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9" w:type="dxa"/>
        <w:tblInd w:w="-1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89"/>
        <w:gridCol w:w="5620"/>
      </w:tblGrid>
      <w:tr w:rsidR="00F15EB2">
        <w:trPr>
          <w:trHeight w:val="284"/>
        </w:trPr>
        <w:tc>
          <w:tcPr>
            <w:tcW w:w="4389" w:type="dxa"/>
            <w:shd w:val="clear" w:color="auto" w:fill="auto"/>
          </w:tcPr>
          <w:p w:rsidR="00F15EB2" w:rsidRDefault="00F15EB2" w:rsidP="00F34CBB">
            <w:pPr>
              <w:snapToGrid w:val="0"/>
              <w:jc w:val="center"/>
            </w:pPr>
          </w:p>
        </w:tc>
        <w:tc>
          <w:tcPr>
            <w:tcW w:w="5620" w:type="dxa"/>
            <w:shd w:val="clear" w:color="auto" w:fill="auto"/>
          </w:tcPr>
          <w:p w:rsidR="00F15EB2" w:rsidRPr="009301ED" w:rsidRDefault="00F15EB2" w:rsidP="00791C45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bookmarkStart w:id="0" w:name="OLE_LINK1"/>
            <w:bookmarkStart w:id="1" w:name="OLE_LINK2"/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                        Приложение </w:t>
            </w:r>
            <w:bookmarkEnd w:id="0"/>
            <w:bookmarkEnd w:id="1"/>
            <w:r w:rsidR="00791C45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</w:tr>
      <w:tr w:rsidR="00414824">
        <w:trPr>
          <w:trHeight w:val="1139"/>
        </w:trPr>
        <w:tc>
          <w:tcPr>
            <w:tcW w:w="4389" w:type="dxa"/>
            <w:shd w:val="clear" w:color="auto" w:fill="auto"/>
          </w:tcPr>
          <w:p w:rsidR="00414824" w:rsidRDefault="00414824" w:rsidP="00F34CBB">
            <w:pPr>
              <w:snapToGrid w:val="0"/>
              <w:jc w:val="center"/>
            </w:pPr>
          </w:p>
        </w:tc>
        <w:tc>
          <w:tcPr>
            <w:tcW w:w="5620" w:type="dxa"/>
            <w:shd w:val="clear" w:color="auto" w:fill="auto"/>
          </w:tcPr>
          <w:p w:rsidR="00414824" w:rsidRPr="009301ED" w:rsidRDefault="00414824" w:rsidP="0041482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к </w:t>
            </w:r>
            <w:r w:rsidR="001650AF">
              <w:rPr>
                <w:rFonts w:ascii="Arial CYR" w:hAnsi="Arial CYR" w:cs="Arial CYR"/>
                <w:sz w:val="20"/>
                <w:szCs w:val="20"/>
              </w:rPr>
              <w:t>р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>ешению Собрания Депутатов муниципального</w:t>
            </w:r>
          </w:p>
          <w:p w:rsidR="00414824" w:rsidRPr="009301ED" w:rsidRDefault="00414824" w:rsidP="0041482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района № _____  от  _____  ноября  202</w:t>
            </w:r>
            <w:r w:rsidR="00791C45">
              <w:rPr>
                <w:rFonts w:ascii="Arial CYR" w:hAnsi="Arial CYR" w:cs="Arial CYR"/>
                <w:sz w:val="20"/>
                <w:szCs w:val="20"/>
              </w:rPr>
              <w:t>2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года                </w:t>
            </w:r>
          </w:p>
          <w:p w:rsidR="00414824" w:rsidRPr="009301ED" w:rsidRDefault="00414824" w:rsidP="0041482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«О бюджете муниципального района город Нерехта и</w:t>
            </w:r>
          </w:p>
          <w:p w:rsidR="00414824" w:rsidRPr="009301ED" w:rsidRDefault="00414824" w:rsidP="0041482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Нерехтский район Костромской области на 202</w:t>
            </w:r>
            <w:r w:rsidR="00791C45">
              <w:rPr>
                <w:rFonts w:ascii="Arial CYR" w:hAnsi="Arial CYR" w:cs="Arial CYR"/>
                <w:sz w:val="20"/>
                <w:szCs w:val="20"/>
              </w:rPr>
              <w:t>3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 </w:t>
            </w:r>
          </w:p>
          <w:p w:rsidR="00414824" w:rsidRDefault="00414824" w:rsidP="00791C45">
            <w:pPr>
              <w:jc w:val="right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и на плановый период 202</w:t>
            </w:r>
            <w:r w:rsidR="00791C45"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и 202</w:t>
            </w:r>
            <w:r w:rsidR="00791C45">
              <w:rPr>
                <w:rFonts w:ascii="Arial CYR" w:hAnsi="Arial CYR" w:cs="Arial CYR"/>
                <w:sz w:val="20"/>
                <w:szCs w:val="20"/>
              </w:rPr>
              <w:t>5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годов»</w:t>
            </w:r>
            <w:r>
              <w:t xml:space="preserve"> </w:t>
            </w:r>
          </w:p>
        </w:tc>
      </w:tr>
    </w:tbl>
    <w:p w:rsidR="004D3C6F" w:rsidRDefault="004D3C6F"/>
    <w:p w:rsidR="00B22C4E" w:rsidRDefault="00B22C4E"/>
    <w:p w:rsidR="009F1F98" w:rsidRDefault="009F1F98"/>
    <w:p w:rsidR="00051FB5" w:rsidRDefault="005E267D" w:rsidP="009F1F98">
      <w:pPr>
        <w:jc w:val="center"/>
        <w:rPr>
          <w:rFonts w:ascii="Arial CYR" w:hAnsi="Arial CYR" w:cs="Arial CYR"/>
          <w:b/>
          <w:bCs/>
        </w:rPr>
      </w:pPr>
      <w:r w:rsidRPr="00315930">
        <w:rPr>
          <w:rFonts w:ascii="Arial CYR" w:hAnsi="Arial CYR" w:cs="Arial CYR"/>
          <w:b/>
          <w:bCs/>
        </w:rPr>
        <w:t>Прогнозируемые доходы бюджета муниципального района город Нерехта</w:t>
      </w:r>
    </w:p>
    <w:p w:rsidR="009F1F98" w:rsidRDefault="005E267D" w:rsidP="009F1F98">
      <w:pPr>
        <w:jc w:val="center"/>
        <w:rPr>
          <w:rFonts w:ascii="Arial CYR" w:hAnsi="Arial CYR" w:cs="Arial CYR"/>
          <w:b/>
          <w:bCs/>
        </w:rPr>
      </w:pPr>
      <w:r w:rsidRPr="00315930">
        <w:rPr>
          <w:rFonts w:ascii="Arial CYR" w:hAnsi="Arial CYR" w:cs="Arial CYR"/>
          <w:b/>
          <w:bCs/>
        </w:rPr>
        <w:t xml:space="preserve"> и Нерехтский район Костромской области </w:t>
      </w:r>
      <w:r w:rsidR="009F1F98" w:rsidRPr="009F1F98">
        <w:rPr>
          <w:rFonts w:ascii="Arial CYR" w:hAnsi="Arial CYR" w:cs="Arial CYR"/>
          <w:b/>
          <w:bCs/>
        </w:rPr>
        <w:t>на плановый период</w:t>
      </w:r>
    </w:p>
    <w:p w:rsidR="004D3C6F" w:rsidRDefault="009F1F98" w:rsidP="009F1F98">
      <w:pPr>
        <w:jc w:val="center"/>
        <w:rPr>
          <w:rFonts w:ascii="Arial CYR" w:hAnsi="Arial CYR" w:cs="Arial CYR"/>
          <w:b/>
          <w:bCs/>
        </w:rPr>
      </w:pPr>
      <w:r w:rsidRPr="009F1F98">
        <w:rPr>
          <w:rFonts w:ascii="Arial CYR" w:hAnsi="Arial CYR" w:cs="Arial CYR"/>
          <w:b/>
          <w:bCs/>
        </w:rPr>
        <w:t xml:space="preserve"> 202</w:t>
      </w:r>
      <w:r w:rsidR="00791C45">
        <w:rPr>
          <w:rFonts w:ascii="Arial CYR" w:hAnsi="Arial CYR" w:cs="Arial CYR"/>
          <w:b/>
          <w:bCs/>
        </w:rPr>
        <w:t>4</w:t>
      </w:r>
      <w:r w:rsidRPr="009F1F98">
        <w:rPr>
          <w:rFonts w:ascii="Arial CYR" w:hAnsi="Arial CYR" w:cs="Arial CYR"/>
          <w:b/>
          <w:bCs/>
        </w:rPr>
        <w:t xml:space="preserve"> и 202</w:t>
      </w:r>
      <w:r w:rsidR="00791C45">
        <w:rPr>
          <w:rFonts w:ascii="Arial CYR" w:hAnsi="Arial CYR" w:cs="Arial CYR"/>
          <w:b/>
          <w:bCs/>
        </w:rPr>
        <w:t>5</w:t>
      </w:r>
      <w:r w:rsidRPr="009F1F98">
        <w:rPr>
          <w:rFonts w:ascii="Arial CYR" w:hAnsi="Arial CYR" w:cs="Arial CYR"/>
          <w:b/>
          <w:bCs/>
        </w:rPr>
        <w:t xml:space="preserve"> годов</w:t>
      </w:r>
    </w:p>
    <w:p w:rsidR="009F1F98" w:rsidRDefault="009F1F98" w:rsidP="009F1F98">
      <w:pPr>
        <w:jc w:val="center"/>
        <w:rPr>
          <w:rFonts w:ascii="Arial CYR" w:hAnsi="Arial CYR" w:cs="Arial CYR"/>
          <w:b/>
          <w:b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5040"/>
        <w:gridCol w:w="1260"/>
        <w:gridCol w:w="1260"/>
      </w:tblGrid>
      <w:tr w:rsidR="009F1F98" w:rsidRPr="00F34CBB">
        <w:trPr>
          <w:trHeight w:val="280"/>
        </w:trPr>
        <w:tc>
          <w:tcPr>
            <w:tcW w:w="2268" w:type="dxa"/>
            <w:vMerge w:val="restart"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5040" w:type="dxa"/>
            <w:vMerge w:val="restart"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2520" w:type="dxa"/>
            <w:gridSpan w:val="2"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Сумма, тыс. рублей</w:t>
            </w:r>
          </w:p>
        </w:tc>
      </w:tr>
      <w:tr w:rsidR="009F1F98" w:rsidRPr="00F34CBB">
        <w:trPr>
          <w:trHeight w:val="360"/>
        </w:trPr>
        <w:tc>
          <w:tcPr>
            <w:tcW w:w="2268" w:type="dxa"/>
            <w:vMerge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5040" w:type="dxa"/>
            <w:vMerge/>
          </w:tcPr>
          <w:p w:rsidR="009F1F98" w:rsidRPr="00F34CBB" w:rsidRDefault="009F1F98" w:rsidP="00F34CBB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0" w:type="dxa"/>
          </w:tcPr>
          <w:p w:rsidR="009F1F98" w:rsidRPr="00F34CBB" w:rsidRDefault="009F1F98" w:rsidP="00791C4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202</w:t>
            </w:r>
            <w:r w:rsidR="00791C45">
              <w:rPr>
                <w:rFonts w:ascii="Arial CYR" w:hAnsi="Arial CYR" w:cs="Arial CYR"/>
                <w:b/>
                <w:bCs/>
                <w:sz w:val="20"/>
                <w:szCs w:val="20"/>
              </w:rPr>
              <w:t>4</w:t>
            </w: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60" w:type="dxa"/>
          </w:tcPr>
          <w:p w:rsidR="009F1F98" w:rsidRPr="00F34CBB" w:rsidRDefault="009F1F98" w:rsidP="00791C45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202</w:t>
            </w:r>
            <w:r w:rsidR="00791C45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5E267D" w:rsidRPr="00F34CBB">
        <w:tc>
          <w:tcPr>
            <w:tcW w:w="2268" w:type="dxa"/>
          </w:tcPr>
          <w:p w:rsidR="005E267D" w:rsidRDefault="005E267D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t>100 00000 00 0000 000</w:t>
            </w:r>
          </w:p>
        </w:tc>
        <w:tc>
          <w:tcPr>
            <w:tcW w:w="5040" w:type="dxa"/>
          </w:tcPr>
          <w:p w:rsidR="005E267D" w:rsidRDefault="005E267D" w:rsidP="005E267D"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5E267D" w:rsidRDefault="005E267D" w:rsidP="007265D6">
            <w:pPr>
              <w:jc w:val="right"/>
            </w:pP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</w:t>
            </w:r>
            <w:r w:rsidR="007265D6">
              <w:rPr>
                <w:rFonts w:ascii="Arial CYR" w:hAnsi="Arial CYR" w:cs="Arial CYR"/>
                <w:b/>
                <w:bCs/>
                <w:sz w:val="22"/>
                <w:szCs w:val="22"/>
              </w:rPr>
              <w:t>111 030</w:t>
            </w: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,0   </w:t>
            </w:r>
          </w:p>
        </w:tc>
        <w:tc>
          <w:tcPr>
            <w:tcW w:w="1260" w:type="dxa"/>
          </w:tcPr>
          <w:p w:rsidR="005E267D" w:rsidRDefault="005E267D" w:rsidP="007265D6">
            <w:pPr>
              <w:jc w:val="right"/>
            </w:pP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</w:t>
            </w:r>
            <w:r w:rsidR="007265D6">
              <w:rPr>
                <w:rFonts w:ascii="Arial CYR" w:hAnsi="Arial CYR" w:cs="Arial CYR"/>
                <w:b/>
                <w:bCs/>
                <w:sz w:val="22"/>
                <w:szCs w:val="22"/>
              </w:rPr>
              <w:t>111 660</w:t>
            </w: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,0   </w:t>
            </w:r>
          </w:p>
        </w:tc>
      </w:tr>
      <w:tr w:rsidR="005E267D" w:rsidRPr="00F34CBB">
        <w:tc>
          <w:tcPr>
            <w:tcW w:w="2268" w:type="dxa"/>
          </w:tcPr>
          <w:p w:rsidR="005E267D" w:rsidRPr="00F34CBB" w:rsidRDefault="005E267D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101 00000 00 0000 000</w:t>
            </w:r>
          </w:p>
        </w:tc>
        <w:tc>
          <w:tcPr>
            <w:tcW w:w="5040" w:type="dxa"/>
          </w:tcPr>
          <w:p w:rsidR="005E267D" w:rsidRDefault="005E267D" w:rsidP="005E267D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60" w:type="dxa"/>
          </w:tcPr>
          <w:p w:rsidR="005E267D" w:rsidRPr="00F34CBB" w:rsidRDefault="007265D6" w:rsidP="00414824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60 610</w:t>
            </w:r>
            <w:r w:rsidR="005E267D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  <w:tc>
          <w:tcPr>
            <w:tcW w:w="1260" w:type="dxa"/>
          </w:tcPr>
          <w:p w:rsidR="005E267D" w:rsidRPr="00F34CBB" w:rsidRDefault="007265D6" w:rsidP="00F34CBB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61 350</w:t>
            </w:r>
            <w:r w:rsidR="005E267D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5E267D" w:rsidRPr="00F34CBB">
        <w:tc>
          <w:tcPr>
            <w:tcW w:w="2268" w:type="dxa"/>
          </w:tcPr>
          <w:p w:rsidR="005E267D" w:rsidRPr="00F34CBB" w:rsidRDefault="005E267D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101 02000 01 0000 110</w:t>
            </w:r>
          </w:p>
        </w:tc>
        <w:tc>
          <w:tcPr>
            <w:tcW w:w="5040" w:type="dxa"/>
          </w:tcPr>
          <w:p w:rsidR="005E267D" w:rsidRPr="00F34CBB" w:rsidRDefault="005E267D" w:rsidP="005E267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60" w:type="dxa"/>
          </w:tcPr>
          <w:p w:rsidR="005E267D" w:rsidRPr="00F34CBB" w:rsidRDefault="005E267D" w:rsidP="007265D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</w:t>
            </w:r>
            <w:r w:rsidR="007265D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60 610</w:t>
            </w:r>
            <w:r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  <w:tc>
          <w:tcPr>
            <w:tcW w:w="1260" w:type="dxa"/>
          </w:tcPr>
          <w:p w:rsidR="005E267D" w:rsidRPr="00F34CBB" w:rsidRDefault="005E267D" w:rsidP="007265D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</w:t>
            </w:r>
            <w:r w:rsidR="007265D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61 350</w:t>
            </w:r>
            <w:r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5E267D" w:rsidRPr="00F34CBB">
        <w:tc>
          <w:tcPr>
            <w:tcW w:w="2268" w:type="dxa"/>
          </w:tcPr>
          <w:p w:rsidR="005E267D" w:rsidRPr="00F34CBB" w:rsidRDefault="005E267D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101 02010 01 0000 110</w:t>
            </w:r>
          </w:p>
        </w:tc>
        <w:tc>
          <w:tcPr>
            <w:tcW w:w="5040" w:type="dxa"/>
          </w:tcPr>
          <w:p w:rsidR="005E267D" w:rsidRPr="00F34CBB" w:rsidRDefault="005E267D" w:rsidP="005E267D">
            <w:pPr>
              <w:rPr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="006042EF">
              <w:rPr>
                <w:rFonts w:ascii="Arial" w:hAnsi="Arial" w:cs="Arial"/>
                <w:sz w:val="18"/>
                <w:szCs w:val="18"/>
              </w:rPr>
              <w:t>.</w:t>
            </w:r>
            <w:r w:rsidRPr="00F34CBB">
              <w:rPr>
                <w:rFonts w:ascii="Arial" w:hAnsi="Arial" w:cs="Arial"/>
                <w:sz w:val="18"/>
                <w:szCs w:val="18"/>
              </w:rPr>
              <w:t>1 и 228 Налогового кодекса Российской Федерации</w:t>
            </w:r>
          </w:p>
        </w:tc>
        <w:tc>
          <w:tcPr>
            <w:tcW w:w="1260" w:type="dxa"/>
          </w:tcPr>
          <w:p w:rsidR="005E267D" w:rsidRPr="00414824" w:rsidRDefault="00414824" w:rsidP="007265D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57 </w:t>
            </w:r>
            <w:r w:rsidR="007265D6">
              <w:rPr>
                <w:rFonts w:ascii="Arial CYR" w:hAnsi="Arial CYR" w:cs="Arial CYR"/>
                <w:sz w:val="18"/>
                <w:szCs w:val="18"/>
              </w:rPr>
              <w:t>6</w:t>
            </w:r>
            <w:r>
              <w:rPr>
                <w:rFonts w:ascii="Arial CYR" w:hAnsi="Arial CYR" w:cs="Arial CYR"/>
                <w:sz w:val="18"/>
                <w:szCs w:val="18"/>
              </w:rPr>
              <w:t>00,0</w:t>
            </w:r>
          </w:p>
        </w:tc>
        <w:tc>
          <w:tcPr>
            <w:tcW w:w="1260" w:type="dxa"/>
          </w:tcPr>
          <w:p w:rsidR="005E267D" w:rsidRPr="00414824" w:rsidRDefault="00414824" w:rsidP="007265D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58 </w:t>
            </w:r>
            <w:r w:rsidR="007265D6">
              <w:rPr>
                <w:rFonts w:ascii="Arial CYR" w:hAnsi="Arial CYR" w:cs="Arial CYR"/>
                <w:sz w:val="18"/>
                <w:szCs w:val="18"/>
              </w:rPr>
              <w:t>3</w:t>
            </w:r>
            <w:r>
              <w:rPr>
                <w:rFonts w:ascii="Arial CYR" w:hAnsi="Arial CYR" w:cs="Arial CYR"/>
                <w:sz w:val="18"/>
                <w:szCs w:val="18"/>
              </w:rPr>
              <w:t>00,0</w:t>
            </w:r>
          </w:p>
        </w:tc>
      </w:tr>
      <w:tr w:rsidR="00FA22BE" w:rsidRPr="00F34CBB">
        <w:tc>
          <w:tcPr>
            <w:tcW w:w="2268" w:type="dxa"/>
          </w:tcPr>
          <w:p w:rsidR="00FA22BE" w:rsidRPr="00F34CBB" w:rsidRDefault="00FA22BE" w:rsidP="00F34CBB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101 02020 01 0000 110</w:t>
            </w:r>
          </w:p>
        </w:tc>
        <w:tc>
          <w:tcPr>
            <w:tcW w:w="5040" w:type="dxa"/>
          </w:tcPr>
          <w:p w:rsidR="00FA22BE" w:rsidRPr="00F34CBB" w:rsidRDefault="00FA22BE" w:rsidP="00FA22BE">
            <w:pPr>
              <w:rPr>
                <w:rFonts w:ascii="Arial" w:hAnsi="Arial" w:cs="Arial"/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60" w:type="dxa"/>
          </w:tcPr>
          <w:p w:rsidR="00FA22BE" w:rsidRPr="00F34CBB" w:rsidRDefault="007265D6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</w:t>
            </w:r>
            <w:r w:rsidR="00414824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1260" w:type="dxa"/>
          </w:tcPr>
          <w:p w:rsidR="00FA22BE" w:rsidRPr="00F34CBB" w:rsidRDefault="007265D6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</w:t>
            </w:r>
            <w:r w:rsidR="00414824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FA22BE" w:rsidRPr="00F34CBB">
        <w:tc>
          <w:tcPr>
            <w:tcW w:w="2268" w:type="dxa"/>
          </w:tcPr>
          <w:p w:rsidR="00FA22BE" w:rsidRDefault="00FA22BE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101 02030 01 0000 110</w:t>
            </w:r>
          </w:p>
        </w:tc>
        <w:tc>
          <w:tcPr>
            <w:tcW w:w="5040" w:type="dxa"/>
          </w:tcPr>
          <w:p w:rsidR="00FA22BE" w:rsidRPr="00F34CBB" w:rsidRDefault="00FA22BE" w:rsidP="00791C45">
            <w:pPr>
              <w:rPr>
                <w:rFonts w:ascii="Arial" w:hAnsi="Arial" w:cs="Arial"/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с доходов,  полученных физическими лицами в соответствии со статьей 228 Налогового </w:t>
            </w:r>
            <w:r w:rsidR="00791C45">
              <w:rPr>
                <w:rFonts w:ascii="Arial" w:hAnsi="Arial" w:cs="Arial"/>
                <w:sz w:val="18"/>
                <w:szCs w:val="18"/>
              </w:rPr>
              <w:t>к</w:t>
            </w:r>
            <w:r w:rsidRPr="00F34CBB">
              <w:rPr>
                <w:rFonts w:ascii="Arial" w:hAnsi="Arial" w:cs="Arial"/>
                <w:sz w:val="18"/>
                <w:szCs w:val="18"/>
              </w:rPr>
              <w:t>одекса Российской Федерации</w:t>
            </w:r>
          </w:p>
        </w:tc>
        <w:tc>
          <w:tcPr>
            <w:tcW w:w="1260" w:type="dxa"/>
          </w:tcPr>
          <w:p w:rsidR="00FA22BE" w:rsidRPr="00F34CBB" w:rsidRDefault="007265D6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80</w:t>
            </w:r>
            <w:r w:rsidR="00414824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1260" w:type="dxa"/>
          </w:tcPr>
          <w:p w:rsidR="00FA22BE" w:rsidRPr="00F34CBB" w:rsidRDefault="007265D6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80</w:t>
            </w:r>
            <w:r w:rsidR="00414824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FA22BE" w:rsidRPr="00F34CBB">
        <w:tc>
          <w:tcPr>
            <w:tcW w:w="2268" w:type="dxa"/>
          </w:tcPr>
          <w:p w:rsidR="00FA22BE" w:rsidRDefault="00FA22BE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101 02040 01 0000 110</w:t>
            </w:r>
          </w:p>
        </w:tc>
        <w:tc>
          <w:tcPr>
            <w:tcW w:w="5040" w:type="dxa"/>
          </w:tcPr>
          <w:p w:rsidR="00FA22BE" w:rsidRPr="00F34CBB" w:rsidRDefault="00FA22BE" w:rsidP="00FA22BE">
            <w:pPr>
              <w:rPr>
                <w:rFonts w:ascii="Arial" w:hAnsi="Arial" w:cs="Arial"/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1260" w:type="dxa"/>
          </w:tcPr>
          <w:p w:rsidR="00FA22BE" w:rsidRPr="00F34CBB" w:rsidRDefault="007265D6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73</w:t>
            </w:r>
            <w:r w:rsidR="00414824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1260" w:type="dxa"/>
          </w:tcPr>
          <w:p w:rsidR="00FA22BE" w:rsidRPr="00F34CBB" w:rsidRDefault="007265D6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77</w:t>
            </w:r>
            <w:r w:rsidR="00414824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414824" w:rsidRPr="00F34CBB">
        <w:tc>
          <w:tcPr>
            <w:tcW w:w="2268" w:type="dxa"/>
          </w:tcPr>
          <w:p w:rsidR="00414824" w:rsidRDefault="00414824" w:rsidP="00414824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101 0208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5040" w:type="dxa"/>
          </w:tcPr>
          <w:p w:rsidR="00414824" w:rsidRPr="00A66F86" w:rsidRDefault="00414824" w:rsidP="00414824">
            <w:pPr>
              <w:rPr>
                <w:rFonts w:ascii="Arial" w:hAnsi="Arial" w:cs="Arial"/>
                <w:sz w:val="18"/>
                <w:szCs w:val="18"/>
              </w:rPr>
            </w:pPr>
            <w:r w:rsidRPr="007958E5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части суммы налога, превышающей 650 000 рублей, относящейся к части налоговой базы,  превышающей 5 000 </w:t>
            </w:r>
            <w:proofErr w:type="spellStart"/>
            <w:r w:rsidRPr="007958E5">
              <w:rPr>
                <w:rFonts w:ascii="Arial" w:hAnsi="Arial" w:cs="Arial"/>
                <w:sz w:val="18"/>
                <w:szCs w:val="18"/>
              </w:rPr>
              <w:t>000</w:t>
            </w:r>
            <w:proofErr w:type="spellEnd"/>
            <w:r w:rsidRPr="007958E5">
              <w:rPr>
                <w:rFonts w:ascii="Arial" w:hAnsi="Arial" w:cs="Arial"/>
                <w:sz w:val="18"/>
                <w:szCs w:val="18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60" w:type="dxa"/>
          </w:tcPr>
          <w:p w:rsidR="00414824" w:rsidRPr="00F34CBB" w:rsidRDefault="007265D6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1 4</w:t>
            </w:r>
            <w:r w:rsidR="00414824">
              <w:rPr>
                <w:rFonts w:ascii="Arial CYR" w:hAnsi="Arial CYR" w:cs="Arial CYR"/>
                <w:sz w:val="18"/>
                <w:szCs w:val="18"/>
              </w:rPr>
              <w:t>00,0</w:t>
            </w:r>
          </w:p>
        </w:tc>
        <w:tc>
          <w:tcPr>
            <w:tcW w:w="1260" w:type="dxa"/>
          </w:tcPr>
          <w:p w:rsidR="00414824" w:rsidRPr="00F34CBB" w:rsidRDefault="007265D6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1 </w:t>
            </w:r>
            <w:r w:rsidR="00414824">
              <w:rPr>
                <w:rFonts w:ascii="Arial CYR" w:hAnsi="Arial CYR" w:cs="Arial CYR"/>
                <w:sz w:val="18"/>
                <w:szCs w:val="18"/>
              </w:rPr>
              <w:t>400,0</w:t>
            </w:r>
          </w:p>
        </w:tc>
      </w:tr>
      <w:tr w:rsidR="006B7EFD" w:rsidRPr="00F34CBB">
        <w:tc>
          <w:tcPr>
            <w:tcW w:w="2268" w:type="dxa"/>
          </w:tcPr>
          <w:p w:rsidR="006B7EFD" w:rsidRPr="00F34CBB" w:rsidRDefault="006B7EFD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103 00000 00 0000 000</w:t>
            </w:r>
          </w:p>
        </w:tc>
        <w:tc>
          <w:tcPr>
            <w:tcW w:w="5040" w:type="dxa"/>
          </w:tcPr>
          <w:p w:rsidR="006B7EFD" w:rsidRDefault="006B7EFD" w:rsidP="006B7EFD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0" w:type="dxa"/>
          </w:tcPr>
          <w:p w:rsidR="006B7EFD" w:rsidRPr="00414824" w:rsidRDefault="00414824" w:rsidP="007265D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5 </w:t>
            </w:r>
            <w:r w:rsidR="007265D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830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6B7EFD" w:rsidRPr="00F34CBB" w:rsidRDefault="007265D6" w:rsidP="00414824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6 430</w:t>
            </w:r>
            <w:r w:rsidR="006B7EFD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6B7EFD" w:rsidRPr="00F34CBB">
        <w:tc>
          <w:tcPr>
            <w:tcW w:w="2268" w:type="dxa"/>
          </w:tcPr>
          <w:p w:rsidR="006B7EFD" w:rsidRPr="00F34CBB" w:rsidRDefault="006B7EFD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103 02000 01 0000 110</w:t>
            </w:r>
          </w:p>
        </w:tc>
        <w:tc>
          <w:tcPr>
            <w:tcW w:w="5040" w:type="dxa"/>
          </w:tcPr>
          <w:p w:rsidR="006B7EFD" w:rsidRPr="00F34CBB" w:rsidRDefault="006B7EFD" w:rsidP="006B7EF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0" w:type="dxa"/>
          </w:tcPr>
          <w:p w:rsidR="006B7EFD" w:rsidRPr="00F34CBB" w:rsidRDefault="00414824" w:rsidP="007265D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5 </w:t>
            </w:r>
            <w:r w:rsidR="007265D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83</w:t>
            </w: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60" w:type="dxa"/>
          </w:tcPr>
          <w:p w:rsidR="006B7EFD" w:rsidRPr="00F34CBB" w:rsidRDefault="007265D6" w:rsidP="00414824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6 430</w:t>
            </w:r>
            <w:r w:rsidR="006B7EFD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6B7EFD" w:rsidRPr="00F34CBB">
        <w:tc>
          <w:tcPr>
            <w:tcW w:w="2268" w:type="dxa"/>
          </w:tcPr>
          <w:p w:rsidR="006B7EFD" w:rsidRDefault="006B7EFD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103 02230 01 0000 110</w:t>
            </w:r>
          </w:p>
        </w:tc>
        <w:tc>
          <w:tcPr>
            <w:tcW w:w="5040" w:type="dxa"/>
          </w:tcPr>
          <w:p w:rsidR="006B7EFD" w:rsidRDefault="006B7EFD" w:rsidP="006B7EFD">
            <w:r w:rsidRPr="00F34CBB"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дизельное топливо,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под</w:t>
            </w:r>
            <w:r w:rsidR="0004574F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>лежащие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6B7EFD" w:rsidRPr="00F34CBB" w:rsidRDefault="00414824" w:rsidP="00BF353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</w:t>
            </w:r>
            <w:r w:rsidR="00BF353B">
              <w:rPr>
                <w:rFonts w:ascii="Arial CYR" w:hAnsi="Arial CYR" w:cs="Arial CYR"/>
                <w:sz w:val="18"/>
                <w:szCs w:val="18"/>
              </w:rPr>
              <w:t>781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6B7EFD" w:rsidRPr="00F34CBB" w:rsidRDefault="00BF353B" w:rsidP="0041482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3 076</w:t>
            </w:r>
            <w:r w:rsidR="006B7EFD" w:rsidRPr="00F34CBB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6B7EFD" w:rsidRPr="00F34CBB">
        <w:tc>
          <w:tcPr>
            <w:tcW w:w="2268" w:type="dxa"/>
          </w:tcPr>
          <w:p w:rsidR="006B7EFD" w:rsidRPr="00F34CBB" w:rsidRDefault="006B7EFD" w:rsidP="00F34CBB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103 02231 01 0000 110</w:t>
            </w:r>
          </w:p>
        </w:tc>
        <w:tc>
          <w:tcPr>
            <w:tcW w:w="5040" w:type="dxa"/>
          </w:tcPr>
          <w:p w:rsidR="006B7EFD" w:rsidRPr="00F34CBB" w:rsidRDefault="006B7EFD" w:rsidP="00791C45">
            <w:pPr>
              <w:rPr>
                <w:sz w:val="16"/>
                <w:szCs w:val="16"/>
              </w:rPr>
            </w:pPr>
            <w:r w:rsidRPr="00F34CBB">
              <w:rPr>
                <w:rFonts w:ascii="Arial" w:hAnsi="Arial" w:cs="Arial"/>
                <w:sz w:val="16"/>
                <w:szCs w:val="16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791C45">
              <w:rPr>
                <w:rFonts w:ascii="Arial" w:hAnsi="Arial" w:cs="Arial"/>
                <w:sz w:val="16"/>
                <w:szCs w:val="16"/>
              </w:rPr>
              <w:t>ф</w:t>
            </w:r>
            <w:r w:rsidRPr="00F34CBB">
              <w:rPr>
                <w:rFonts w:ascii="Arial" w:hAnsi="Arial" w:cs="Arial"/>
                <w:sz w:val="16"/>
                <w:szCs w:val="16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</w:tcPr>
          <w:p w:rsidR="006B7EFD" w:rsidRPr="00F34CBB" w:rsidRDefault="00414824" w:rsidP="00BF353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</w:t>
            </w:r>
            <w:r w:rsidR="00BF353B">
              <w:rPr>
                <w:rFonts w:ascii="Arial CYR" w:hAnsi="Arial CYR" w:cs="Arial CYR"/>
                <w:sz w:val="16"/>
                <w:szCs w:val="16"/>
              </w:rPr>
              <w:t>781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6B7EFD" w:rsidRPr="00F34CBB" w:rsidRDefault="00BF353B" w:rsidP="004148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3 076</w:t>
            </w:r>
            <w:r w:rsidR="006B7EFD" w:rsidRPr="00F34CBB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Default="0004574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lastRenderedPageBreak/>
              <w:t>103 02240 01 0000 110</w:t>
            </w:r>
          </w:p>
        </w:tc>
        <w:tc>
          <w:tcPr>
            <w:tcW w:w="5040" w:type="dxa"/>
          </w:tcPr>
          <w:p w:rsidR="0004574F" w:rsidRDefault="0004574F" w:rsidP="008C200A">
            <w:r w:rsidRPr="00F34CBB"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моторные масла для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ди-зельных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и (или) карбюраторных (инжекторных) двигате-лей, подлежащие распределению между бюджетами субъектов Российской Федерации и местными бюдже-тами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04574F" w:rsidRPr="00F34CBB" w:rsidRDefault="0004574F" w:rsidP="00BF353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</w:t>
            </w:r>
            <w:r w:rsidR="00BF353B">
              <w:rPr>
                <w:rFonts w:ascii="Arial CYR" w:hAnsi="Arial CYR" w:cs="Arial CYR"/>
                <w:sz w:val="18"/>
                <w:szCs w:val="18"/>
              </w:rPr>
              <w:t>9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04574F" w:rsidRPr="00F34CBB" w:rsidRDefault="00BF353B" w:rsidP="0041482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</w:t>
            </w:r>
            <w:r w:rsidR="0004574F" w:rsidRPr="00F34CBB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103 02241 01 0000 110</w:t>
            </w:r>
          </w:p>
        </w:tc>
        <w:tc>
          <w:tcPr>
            <w:tcW w:w="5040" w:type="dxa"/>
          </w:tcPr>
          <w:p w:rsidR="0004574F" w:rsidRPr="00F34CBB" w:rsidRDefault="0004574F" w:rsidP="00791C45">
            <w:pPr>
              <w:rPr>
                <w:sz w:val="16"/>
                <w:szCs w:val="16"/>
              </w:rPr>
            </w:pPr>
            <w:r w:rsidRPr="00F34CBB">
              <w:rPr>
                <w:rFonts w:ascii="Arial" w:hAnsi="Arial" w:cs="Arial"/>
                <w:sz w:val="16"/>
                <w:szCs w:val="16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791C45">
              <w:rPr>
                <w:rFonts w:ascii="Arial" w:hAnsi="Arial" w:cs="Arial"/>
                <w:sz w:val="16"/>
                <w:szCs w:val="16"/>
              </w:rPr>
              <w:t>ф</w:t>
            </w:r>
            <w:r w:rsidRPr="00F34CBB">
              <w:rPr>
                <w:rFonts w:ascii="Arial" w:hAnsi="Arial" w:cs="Arial"/>
                <w:sz w:val="16"/>
                <w:szCs w:val="16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</w:tcPr>
          <w:p w:rsidR="0004574F" w:rsidRPr="00F34CBB" w:rsidRDefault="0004574F" w:rsidP="00BF353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</w:t>
            </w:r>
            <w:r w:rsidR="00BF353B">
              <w:rPr>
                <w:rFonts w:ascii="Arial CYR" w:hAnsi="Arial CYR" w:cs="Arial CYR"/>
                <w:sz w:val="16"/>
                <w:szCs w:val="16"/>
              </w:rPr>
              <w:t>9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04574F" w:rsidRPr="00F34CBB" w:rsidRDefault="00BF353B" w:rsidP="0041482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</w:t>
            </w:r>
            <w:r w:rsidR="0004574F" w:rsidRPr="00F34CBB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3D4ACF" w:rsidRPr="00F34CBB">
        <w:tc>
          <w:tcPr>
            <w:tcW w:w="2268" w:type="dxa"/>
          </w:tcPr>
          <w:p w:rsidR="003D4ACF" w:rsidRDefault="003D4AC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103 02250 01 0000 110</w:t>
            </w:r>
          </w:p>
        </w:tc>
        <w:tc>
          <w:tcPr>
            <w:tcW w:w="5040" w:type="dxa"/>
          </w:tcPr>
          <w:p w:rsidR="003D4ACF" w:rsidRDefault="003D4ACF" w:rsidP="008C200A">
            <w:r w:rsidRPr="00F34CBB"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субъек</w:t>
            </w:r>
            <w:r w:rsidR="0004574F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>тов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3D4ACF" w:rsidRPr="00F34CBB" w:rsidRDefault="00414824" w:rsidP="00BF353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</w:t>
            </w:r>
            <w:r w:rsidR="00BF353B">
              <w:rPr>
                <w:rFonts w:ascii="Arial CYR" w:hAnsi="Arial CYR" w:cs="Arial CYR"/>
                <w:sz w:val="18"/>
                <w:szCs w:val="18"/>
              </w:rPr>
              <w:t>394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3D4ACF" w:rsidRPr="00F34CBB" w:rsidRDefault="00414824" w:rsidP="00BF353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</w:t>
            </w:r>
            <w:r w:rsidR="00BF353B">
              <w:rPr>
                <w:rFonts w:ascii="Arial CYR" w:hAnsi="Arial CYR" w:cs="Arial CYR"/>
                <w:sz w:val="18"/>
                <w:szCs w:val="18"/>
              </w:rPr>
              <w:t>713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3D4ACF" w:rsidRPr="00F34CBB">
        <w:tc>
          <w:tcPr>
            <w:tcW w:w="2268" w:type="dxa"/>
          </w:tcPr>
          <w:p w:rsidR="003D4ACF" w:rsidRPr="00F34CBB" w:rsidRDefault="003D4ACF" w:rsidP="00F34CBB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103 02251 01 0000 110</w:t>
            </w:r>
          </w:p>
        </w:tc>
        <w:tc>
          <w:tcPr>
            <w:tcW w:w="5040" w:type="dxa"/>
          </w:tcPr>
          <w:p w:rsidR="003D4ACF" w:rsidRPr="00F34CBB" w:rsidRDefault="003D4ACF" w:rsidP="00791C45">
            <w:pPr>
              <w:rPr>
                <w:sz w:val="16"/>
                <w:szCs w:val="16"/>
              </w:rPr>
            </w:pPr>
            <w:r w:rsidRPr="00F34CBB">
              <w:rPr>
                <w:rFonts w:ascii="Arial" w:hAnsi="Arial" w:cs="Arial"/>
                <w:sz w:val="16"/>
                <w:szCs w:val="16"/>
              </w:rPr>
              <w:t xml:space="preserve">Доходы от уплаты акцизов на автомобильный бензин, </w:t>
            </w:r>
            <w:proofErr w:type="gramStart"/>
            <w:r w:rsidRPr="00F34CBB">
              <w:rPr>
                <w:rFonts w:ascii="Arial" w:hAnsi="Arial" w:cs="Arial"/>
                <w:sz w:val="16"/>
                <w:szCs w:val="16"/>
              </w:rPr>
              <w:t>подлежа</w:t>
            </w:r>
            <w:r w:rsidR="0004574F" w:rsidRPr="00F34CBB">
              <w:rPr>
                <w:rFonts w:ascii="Arial" w:hAnsi="Arial" w:cs="Arial"/>
                <w:sz w:val="16"/>
                <w:szCs w:val="16"/>
              </w:rPr>
              <w:t>-</w:t>
            </w:r>
            <w:r w:rsidRPr="00F34CBB">
              <w:rPr>
                <w:rFonts w:ascii="Arial" w:hAnsi="Arial" w:cs="Arial"/>
                <w:sz w:val="16"/>
                <w:szCs w:val="16"/>
              </w:rPr>
              <w:t>щие</w:t>
            </w:r>
            <w:proofErr w:type="gramEnd"/>
            <w:r w:rsidRPr="00F34CBB">
              <w:rPr>
                <w:rFonts w:ascii="Arial" w:hAnsi="Arial" w:cs="Arial"/>
                <w:sz w:val="16"/>
                <w:szCs w:val="16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791C45">
              <w:rPr>
                <w:rFonts w:ascii="Arial" w:hAnsi="Arial" w:cs="Arial"/>
                <w:sz w:val="16"/>
                <w:szCs w:val="16"/>
              </w:rPr>
              <w:t>ф</w:t>
            </w:r>
            <w:r w:rsidRPr="00F34CBB">
              <w:rPr>
                <w:rFonts w:ascii="Arial" w:hAnsi="Arial" w:cs="Arial"/>
                <w:sz w:val="16"/>
                <w:szCs w:val="16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</w:tcPr>
          <w:p w:rsidR="003D4ACF" w:rsidRPr="00F34CBB" w:rsidRDefault="00414824" w:rsidP="00BF353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</w:t>
            </w:r>
            <w:r w:rsidR="00BF353B">
              <w:rPr>
                <w:rFonts w:ascii="Arial CYR" w:hAnsi="Arial CYR" w:cs="Arial CYR"/>
                <w:sz w:val="16"/>
                <w:szCs w:val="16"/>
              </w:rPr>
              <w:t>394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3D4ACF" w:rsidRPr="00F34CBB" w:rsidRDefault="00414824" w:rsidP="00BF353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</w:t>
            </w:r>
            <w:r w:rsidR="00BF353B">
              <w:rPr>
                <w:rFonts w:ascii="Arial CYR" w:hAnsi="Arial CYR" w:cs="Arial CYR"/>
                <w:sz w:val="16"/>
                <w:szCs w:val="16"/>
              </w:rPr>
              <w:t>713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Default="0004574F" w:rsidP="008C200A">
            <w:r w:rsidRPr="00F34CBB">
              <w:rPr>
                <w:rFonts w:ascii="Arial CYR" w:hAnsi="Arial CYR" w:cs="Arial CYR"/>
                <w:sz w:val="18"/>
                <w:szCs w:val="18"/>
              </w:rPr>
              <w:t>103 02260 01 0000 110</w:t>
            </w:r>
          </w:p>
        </w:tc>
        <w:tc>
          <w:tcPr>
            <w:tcW w:w="5040" w:type="dxa"/>
          </w:tcPr>
          <w:p w:rsidR="0004574F" w:rsidRDefault="0004574F" w:rsidP="008C200A">
            <w:r w:rsidRPr="00F34CBB"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прямогонный бензин,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под-лежащие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</w:tcPr>
          <w:p w:rsidR="0004574F" w:rsidRPr="00F34CBB" w:rsidRDefault="00414824" w:rsidP="00BF353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- </w:t>
            </w:r>
            <w:r w:rsidR="001650AF">
              <w:rPr>
                <w:rFonts w:ascii="Arial CYR" w:hAnsi="Arial CYR" w:cs="Arial CYR"/>
                <w:sz w:val="18"/>
                <w:szCs w:val="18"/>
              </w:rPr>
              <w:t>3</w:t>
            </w:r>
            <w:r w:rsidR="00BF353B">
              <w:rPr>
                <w:rFonts w:ascii="Arial CYR" w:hAnsi="Arial CYR" w:cs="Arial CYR"/>
                <w:sz w:val="18"/>
                <w:szCs w:val="18"/>
              </w:rPr>
              <w:t>64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04574F" w:rsidRPr="00F34CBB" w:rsidRDefault="00414824" w:rsidP="00BF353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- 3</w:t>
            </w:r>
            <w:r w:rsidR="00BF353B">
              <w:rPr>
                <w:rFonts w:ascii="Arial CYR" w:hAnsi="Arial CYR" w:cs="Arial CYR"/>
                <w:sz w:val="18"/>
                <w:szCs w:val="18"/>
              </w:rPr>
              <w:t>79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8C200A">
            <w:pPr>
              <w:rPr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103 02261 01 0000 110</w:t>
            </w:r>
          </w:p>
        </w:tc>
        <w:tc>
          <w:tcPr>
            <w:tcW w:w="5040" w:type="dxa"/>
          </w:tcPr>
          <w:p w:rsidR="0004574F" w:rsidRPr="00F34CBB" w:rsidRDefault="0004574F" w:rsidP="00791C45">
            <w:pPr>
              <w:rPr>
                <w:sz w:val="16"/>
                <w:szCs w:val="16"/>
              </w:rPr>
            </w:pPr>
            <w:r w:rsidRPr="00F34CBB">
              <w:rPr>
                <w:rFonts w:ascii="Arial" w:hAnsi="Arial" w:cs="Arial"/>
                <w:sz w:val="16"/>
                <w:szCs w:val="16"/>
              </w:rPr>
              <w:t xml:space="preserve">Доходы от уплаты акцизов на прямогонный бензин, </w:t>
            </w:r>
            <w:proofErr w:type="gramStart"/>
            <w:r w:rsidRPr="00F34CBB">
              <w:rPr>
                <w:rFonts w:ascii="Arial" w:hAnsi="Arial" w:cs="Arial"/>
                <w:sz w:val="16"/>
                <w:szCs w:val="16"/>
              </w:rPr>
              <w:t>подлежа-щие</w:t>
            </w:r>
            <w:proofErr w:type="gramEnd"/>
            <w:r w:rsidRPr="00F34CBB">
              <w:rPr>
                <w:rFonts w:ascii="Arial" w:hAnsi="Arial" w:cs="Arial"/>
                <w:sz w:val="16"/>
                <w:szCs w:val="16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791C45">
              <w:rPr>
                <w:rFonts w:ascii="Arial" w:hAnsi="Arial" w:cs="Arial"/>
                <w:sz w:val="16"/>
                <w:szCs w:val="16"/>
              </w:rPr>
              <w:t>ф</w:t>
            </w:r>
            <w:r w:rsidRPr="00F34CBB">
              <w:rPr>
                <w:rFonts w:ascii="Arial" w:hAnsi="Arial" w:cs="Arial"/>
                <w:sz w:val="16"/>
                <w:szCs w:val="16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0" w:type="dxa"/>
          </w:tcPr>
          <w:p w:rsidR="0004574F" w:rsidRPr="00F34CBB" w:rsidRDefault="00414824" w:rsidP="00BF353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- </w:t>
            </w:r>
            <w:r w:rsidR="001650AF">
              <w:rPr>
                <w:rFonts w:ascii="Arial CYR" w:hAnsi="Arial CYR" w:cs="Arial CYR"/>
                <w:sz w:val="16"/>
                <w:szCs w:val="16"/>
              </w:rPr>
              <w:t>3</w:t>
            </w:r>
            <w:r w:rsidR="00BF353B">
              <w:rPr>
                <w:rFonts w:ascii="Arial CYR" w:hAnsi="Arial CYR" w:cs="Arial CYR"/>
                <w:sz w:val="16"/>
                <w:szCs w:val="16"/>
              </w:rPr>
              <w:t>64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04574F" w:rsidRPr="00F34CBB" w:rsidRDefault="00414824" w:rsidP="00BF353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- 3</w:t>
            </w:r>
            <w:r w:rsidR="00BF353B">
              <w:rPr>
                <w:rFonts w:ascii="Arial CYR" w:hAnsi="Arial CYR" w:cs="Arial CYR"/>
                <w:sz w:val="16"/>
                <w:szCs w:val="16"/>
              </w:rPr>
              <w:t>79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105 00000 00 0000 000</w:t>
            </w:r>
          </w:p>
        </w:tc>
        <w:tc>
          <w:tcPr>
            <w:tcW w:w="5040" w:type="dxa"/>
          </w:tcPr>
          <w:p w:rsidR="0004574F" w:rsidRDefault="0004574F" w:rsidP="008C200A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60" w:type="dxa"/>
          </w:tcPr>
          <w:p w:rsidR="0004574F" w:rsidRPr="00F34CBB" w:rsidRDefault="00BF353B" w:rsidP="00F34CBB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28 130</w:t>
            </w:r>
            <w:r w:rsidR="0041482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04574F" w:rsidRPr="00F34CBB" w:rsidRDefault="00BF353B" w:rsidP="00F34CBB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28 690</w:t>
            </w:r>
            <w:r w:rsidR="002E616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105 01000 00 0000 110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60" w:type="dxa"/>
          </w:tcPr>
          <w:p w:rsidR="0004574F" w:rsidRPr="00F34CBB" w:rsidRDefault="00BF353B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21 6</w:t>
            </w:r>
            <w:r w:rsidR="002E6162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00,0</w:t>
            </w:r>
          </w:p>
        </w:tc>
        <w:tc>
          <w:tcPr>
            <w:tcW w:w="1260" w:type="dxa"/>
          </w:tcPr>
          <w:p w:rsidR="0004574F" w:rsidRPr="00F34CBB" w:rsidRDefault="00BF353B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22 000</w:t>
            </w:r>
            <w:r w:rsidR="002E6162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Default="0004574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105 01010 01 0000 110</w:t>
            </w:r>
          </w:p>
        </w:tc>
        <w:tc>
          <w:tcPr>
            <w:tcW w:w="5040" w:type="dxa"/>
          </w:tcPr>
          <w:p w:rsidR="0004574F" w:rsidRDefault="0004574F" w:rsidP="008C200A">
            <w:r w:rsidRPr="00F34CBB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260" w:type="dxa"/>
          </w:tcPr>
          <w:p w:rsidR="0004574F" w:rsidRPr="00F34CBB" w:rsidRDefault="00BF353B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17 1</w:t>
            </w:r>
            <w:r w:rsidR="002E6162">
              <w:rPr>
                <w:rFonts w:ascii="Arial CYR" w:hAnsi="Arial CYR" w:cs="Arial CYR"/>
                <w:sz w:val="18"/>
                <w:szCs w:val="18"/>
              </w:rPr>
              <w:t>00,0</w:t>
            </w:r>
          </w:p>
        </w:tc>
        <w:tc>
          <w:tcPr>
            <w:tcW w:w="1260" w:type="dxa"/>
          </w:tcPr>
          <w:p w:rsidR="0004574F" w:rsidRPr="00F34CBB" w:rsidRDefault="00BF353B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17 4</w:t>
            </w:r>
            <w:r w:rsidR="002E6162">
              <w:rPr>
                <w:rFonts w:ascii="Arial CYR" w:hAnsi="Arial CYR" w:cs="Arial CYR"/>
                <w:sz w:val="18"/>
                <w:szCs w:val="18"/>
              </w:rPr>
              <w:t>00,0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105 01011 01 0000 110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260" w:type="dxa"/>
          </w:tcPr>
          <w:p w:rsidR="0004574F" w:rsidRPr="00F34CBB" w:rsidRDefault="00BF353B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17 1</w:t>
            </w:r>
            <w:r w:rsidR="002E6162">
              <w:rPr>
                <w:rFonts w:ascii="Arial CYR" w:hAnsi="Arial CYR" w:cs="Arial CYR"/>
                <w:sz w:val="16"/>
                <w:szCs w:val="16"/>
              </w:rPr>
              <w:t>00,0</w:t>
            </w:r>
          </w:p>
        </w:tc>
        <w:tc>
          <w:tcPr>
            <w:tcW w:w="1260" w:type="dxa"/>
          </w:tcPr>
          <w:p w:rsidR="0004574F" w:rsidRPr="00F34CBB" w:rsidRDefault="00BF353B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17 4</w:t>
            </w:r>
            <w:r w:rsidR="002E6162">
              <w:rPr>
                <w:rFonts w:ascii="Arial CYR" w:hAnsi="Arial CYR" w:cs="Arial CYR"/>
                <w:sz w:val="16"/>
                <w:szCs w:val="16"/>
              </w:rPr>
              <w:t>00,0</w:t>
            </w:r>
          </w:p>
        </w:tc>
      </w:tr>
      <w:tr w:rsidR="0004574F" w:rsidRPr="00F34CBB">
        <w:tc>
          <w:tcPr>
            <w:tcW w:w="2268" w:type="dxa"/>
          </w:tcPr>
          <w:p w:rsidR="0004574F" w:rsidRDefault="0004574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105 01020 01 0000 110</w:t>
            </w:r>
          </w:p>
        </w:tc>
        <w:tc>
          <w:tcPr>
            <w:tcW w:w="5040" w:type="dxa"/>
          </w:tcPr>
          <w:p w:rsidR="0004574F" w:rsidRDefault="0004574F" w:rsidP="008C200A">
            <w:r w:rsidRPr="00F34CBB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0" w:type="dxa"/>
          </w:tcPr>
          <w:p w:rsidR="0004574F" w:rsidRPr="00F34CBB" w:rsidRDefault="002E6162" w:rsidP="00F52C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</w:t>
            </w:r>
            <w:r w:rsidR="00F52CE8">
              <w:rPr>
                <w:rFonts w:ascii="Arial CYR" w:hAnsi="Arial CYR" w:cs="Arial CYR"/>
                <w:sz w:val="18"/>
                <w:szCs w:val="18"/>
              </w:rPr>
              <w:t>5</w:t>
            </w:r>
            <w:r>
              <w:rPr>
                <w:rFonts w:ascii="Arial CYR" w:hAnsi="Arial CYR" w:cs="Arial CYR"/>
                <w:sz w:val="18"/>
                <w:szCs w:val="18"/>
              </w:rPr>
              <w:t>00,0</w:t>
            </w:r>
          </w:p>
        </w:tc>
        <w:tc>
          <w:tcPr>
            <w:tcW w:w="1260" w:type="dxa"/>
          </w:tcPr>
          <w:p w:rsidR="0004574F" w:rsidRPr="00F34CBB" w:rsidRDefault="002E6162" w:rsidP="00F52CE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</w:t>
            </w:r>
            <w:r w:rsidR="00F52CE8">
              <w:rPr>
                <w:rFonts w:ascii="Arial CYR" w:hAnsi="Arial CYR" w:cs="Arial CYR"/>
                <w:sz w:val="18"/>
                <w:szCs w:val="18"/>
              </w:rPr>
              <w:t>60</w:t>
            </w:r>
            <w:r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105 01021 01 0000 110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60" w:type="dxa"/>
          </w:tcPr>
          <w:p w:rsidR="0004574F" w:rsidRPr="00F34CBB" w:rsidRDefault="002E6162" w:rsidP="00F52CE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</w:t>
            </w:r>
            <w:r w:rsidR="00F52CE8">
              <w:rPr>
                <w:rFonts w:ascii="Arial CYR" w:hAnsi="Arial CYR" w:cs="Arial CYR"/>
                <w:sz w:val="16"/>
                <w:szCs w:val="16"/>
              </w:rPr>
              <w:t>5</w:t>
            </w:r>
            <w:r>
              <w:rPr>
                <w:rFonts w:ascii="Arial CYR" w:hAnsi="Arial CYR" w:cs="Arial CYR"/>
                <w:sz w:val="16"/>
                <w:szCs w:val="16"/>
              </w:rPr>
              <w:t>00,0</w:t>
            </w:r>
          </w:p>
        </w:tc>
        <w:tc>
          <w:tcPr>
            <w:tcW w:w="1260" w:type="dxa"/>
          </w:tcPr>
          <w:p w:rsidR="0004574F" w:rsidRPr="00F34CBB" w:rsidRDefault="002E6162" w:rsidP="00F52CE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</w:t>
            </w:r>
            <w:r w:rsidR="00F52CE8">
              <w:rPr>
                <w:rFonts w:ascii="Arial CYR" w:hAnsi="Arial CYR" w:cs="Arial CYR"/>
                <w:sz w:val="16"/>
                <w:szCs w:val="16"/>
              </w:rPr>
              <w:t>60</w:t>
            </w: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105 03000 01 0000 110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</w:tcPr>
          <w:p w:rsidR="0004574F" w:rsidRPr="00F34CBB" w:rsidRDefault="00F52CE8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940</w:t>
            </w:r>
            <w:r w:rsidR="002E6162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04574F" w:rsidRPr="00F34CBB" w:rsidRDefault="00F52CE8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990</w:t>
            </w:r>
            <w:r w:rsidR="002E6162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105 03010 01 0000 110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60" w:type="dxa"/>
          </w:tcPr>
          <w:p w:rsidR="0004574F" w:rsidRPr="00F34CBB" w:rsidRDefault="00A31CA2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940</w:t>
            </w:r>
            <w:r w:rsidR="002E6162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04574F" w:rsidRPr="00F34CBB" w:rsidRDefault="00A31CA2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990</w:t>
            </w:r>
            <w:r w:rsidR="002E6162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105 04000 02 0000 110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0" w:type="dxa"/>
          </w:tcPr>
          <w:p w:rsidR="0004574F" w:rsidRPr="00F34CBB" w:rsidRDefault="00A31CA2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5 590</w:t>
            </w:r>
            <w:r w:rsidR="002E6162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04574F" w:rsidRPr="00F34CBB" w:rsidRDefault="00A31CA2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5 700</w:t>
            </w:r>
            <w:r w:rsidR="002E6162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105 04020 02 0000 110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60" w:type="dxa"/>
          </w:tcPr>
          <w:p w:rsidR="0004574F" w:rsidRPr="00F34CBB" w:rsidRDefault="00A31CA2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5 590</w:t>
            </w:r>
            <w:r w:rsidR="002E6162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04574F" w:rsidRPr="00F34CBB" w:rsidRDefault="00A31CA2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5 700</w:t>
            </w:r>
            <w:r w:rsidR="002E6162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108 00000 00 0000 000</w:t>
            </w:r>
          </w:p>
        </w:tc>
        <w:tc>
          <w:tcPr>
            <w:tcW w:w="5040" w:type="dxa"/>
          </w:tcPr>
          <w:p w:rsidR="0004574F" w:rsidRDefault="0004574F" w:rsidP="008C200A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60" w:type="dxa"/>
          </w:tcPr>
          <w:p w:rsidR="0004574F" w:rsidRPr="00F34CBB" w:rsidRDefault="002E6162" w:rsidP="00A31CA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</w:t>
            </w:r>
            <w:r w:rsidR="00A31CA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90,0</w:t>
            </w:r>
          </w:p>
        </w:tc>
        <w:tc>
          <w:tcPr>
            <w:tcW w:w="1260" w:type="dxa"/>
          </w:tcPr>
          <w:p w:rsidR="0004574F" w:rsidRPr="00F34CBB" w:rsidRDefault="002E6162" w:rsidP="00A31CA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</w:t>
            </w:r>
            <w:r w:rsidR="00A31CA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530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108 03000 01 0000 110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0" w:type="dxa"/>
          </w:tcPr>
          <w:p w:rsidR="0004574F" w:rsidRPr="00F34CBB" w:rsidRDefault="002E6162" w:rsidP="00F65EEE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3 </w:t>
            </w:r>
            <w:r w:rsidR="00F65EEE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485</w:t>
            </w: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04574F" w:rsidRPr="00F34CBB" w:rsidRDefault="002E6162" w:rsidP="00F65EEE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3 </w:t>
            </w:r>
            <w:r w:rsidR="00F65EEE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525</w:t>
            </w: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108 03010 01 0000 110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0" w:type="dxa"/>
          </w:tcPr>
          <w:p w:rsidR="0004574F" w:rsidRPr="00F34CBB" w:rsidRDefault="002E6162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</w:t>
            </w:r>
            <w:r w:rsidR="00F65EEE">
              <w:rPr>
                <w:rFonts w:ascii="Arial CYR" w:hAnsi="Arial CYR" w:cs="Arial CYR"/>
                <w:sz w:val="18"/>
                <w:szCs w:val="18"/>
              </w:rPr>
              <w:t>485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04574F" w:rsidRPr="00F34CBB" w:rsidRDefault="002E6162" w:rsidP="00344A8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</w:t>
            </w:r>
            <w:r w:rsidR="00344A80">
              <w:rPr>
                <w:rFonts w:ascii="Arial CYR" w:hAnsi="Arial CYR" w:cs="Arial CYR"/>
                <w:sz w:val="18"/>
                <w:szCs w:val="18"/>
              </w:rPr>
              <w:t>525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6042E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</w:t>
            </w:r>
            <w:r w:rsidR="006042EF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7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60" w:type="dxa"/>
          </w:tcPr>
          <w:p w:rsidR="0004574F" w:rsidRPr="00F34CBB" w:rsidRDefault="00344A80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</w:t>
            </w:r>
            <w:r w:rsidR="002E6162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04574F" w:rsidRPr="00F34CBB" w:rsidRDefault="00344A80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</w:t>
            </w:r>
            <w:r w:rsidR="002E6162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04574F" w:rsidRPr="00F34CBB">
        <w:tc>
          <w:tcPr>
            <w:tcW w:w="2268" w:type="dxa"/>
          </w:tcPr>
          <w:p w:rsidR="0004574F" w:rsidRPr="00F34CBB" w:rsidRDefault="0004574F" w:rsidP="006042EF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108 0</w:t>
            </w:r>
            <w:r w:rsidR="006042EF">
              <w:rPr>
                <w:rFonts w:ascii="Arial CYR" w:hAnsi="Arial CYR" w:cs="Arial CYR"/>
                <w:sz w:val="18"/>
                <w:szCs w:val="18"/>
              </w:rPr>
              <w:t>715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5040" w:type="dxa"/>
          </w:tcPr>
          <w:p w:rsidR="0004574F" w:rsidRPr="00F34CBB" w:rsidRDefault="0004574F" w:rsidP="008C200A">
            <w:pPr>
              <w:rPr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60" w:type="dxa"/>
          </w:tcPr>
          <w:p w:rsidR="0004574F" w:rsidRPr="00F34CBB" w:rsidRDefault="00344A80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="002E6162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04574F" w:rsidRPr="00F34CBB" w:rsidRDefault="00344A80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="002E6162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8C200A" w:rsidRPr="00F34CBB">
        <w:tc>
          <w:tcPr>
            <w:tcW w:w="2268" w:type="dxa"/>
          </w:tcPr>
          <w:p w:rsidR="008C200A" w:rsidRPr="00F34CBB" w:rsidRDefault="008C200A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lastRenderedPageBreak/>
              <w:t>111 00000 00 0000 000</w:t>
            </w:r>
          </w:p>
        </w:tc>
        <w:tc>
          <w:tcPr>
            <w:tcW w:w="5040" w:type="dxa"/>
          </w:tcPr>
          <w:p w:rsidR="008C200A" w:rsidRDefault="008C200A" w:rsidP="008C200A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</w:tcPr>
          <w:p w:rsidR="008C200A" w:rsidRPr="00F34CBB" w:rsidRDefault="002E6162" w:rsidP="00344A8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7 </w:t>
            </w:r>
            <w:r w:rsidR="00344A8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608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8C200A" w:rsidRPr="00F34CBB" w:rsidRDefault="002E6162" w:rsidP="00344A8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7 </w:t>
            </w:r>
            <w:r w:rsidR="00344A8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505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344A80" w:rsidRPr="00F34CBB" w:rsidTr="00344A80">
        <w:tc>
          <w:tcPr>
            <w:tcW w:w="2268" w:type="dxa"/>
          </w:tcPr>
          <w:p w:rsidR="00344A80" w:rsidRPr="00A66F86" w:rsidRDefault="00344A80" w:rsidP="00344A8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3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000 00 0000 120</w:t>
            </w:r>
          </w:p>
        </w:tc>
        <w:tc>
          <w:tcPr>
            <w:tcW w:w="5040" w:type="dxa"/>
          </w:tcPr>
          <w:p w:rsidR="00344A80" w:rsidRPr="00A66F86" w:rsidRDefault="00344A80" w:rsidP="00344A8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260" w:type="dxa"/>
          </w:tcPr>
          <w:p w:rsidR="00344A80" w:rsidRPr="00F34CBB" w:rsidRDefault="00344A80" w:rsidP="00344A80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20,0</w:t>
            </w:r>
          </w:p>
        </w:tc>
        <w:tc>
          <w:tcPr>
            <w:tcW w:w="1260" w:type="dxa"/>
          </w:tcPr>
          <w:p w:rsidR="00344A80" w:rsidRPr="00F34CBB" w:rsidRDefault="00344A80" w:rsidP="00344A80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17,0</w:t>
            </w:r>
          </w:p>
        </w:tc>
      </w:tr>
      <w:tr w:rsidR="00344A80" w:rsidRPr="00F34CBB" w:rsidTr="00344A80">
        <w:tc>
          <w:tcPr>
            <w:tcW w:w="2268" w:type="dxa"/>
          </w:tcPr>
          <w:p w:rsidR="00344A80" w:rsidRDefault="00344A80" w:rsidP="00344A80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0000 120</w:t>
            </w:r>
          </w:p>
        </w:tc>
        <w:tc>
          <w:tcPr>
            <w:tcW w:w="5040" w:type="dxa"/>
          </w:tcPr>
          <w:p w:rsidR="00344A80" w:rsidRDefault="00344A80" w:rsidP="00344A80">
            <w:r>
              <w:rPr>
                <w:rFonts w:ascii="Arial" w:hAnsi="Arial" w:cs="Arial"/>
                <w:sz w:val="18"/>
                <w:szCs w:val="1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260" w:type="dxa"/>
          </w:tcPr>
          <w:p w:rsidR="00344A80" w:rsidRPr="00F34CBB" w:rsidRDefault="00344A80" w:rsidP="00344A8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20,0</w:t>
            </w:r>
          </w:p>
        </w:tc>
        <w:tc>
          <w:tcPr>
            <w:tcW w:w="1260" w:type="dxa"/>
          </w:tcPr>
          <w:p w:rsidR="00344A80" w:rsidRPr="00F34CBB" w:rsidRDefault="00344A80" w:rsidP="00344A8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8C200A" w:rsidRPr="00F34CBB">
        <w:tc>
          <w:tcPr>
            <w:tcW w:w="2268" w:type="dxa"/>
          </w:tcPr>
          <w:p w:rsidR="008C200A" w:rsidRPr="00F34CBB" w:rsidRDefault="008C200A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111 05000 00 0000 120</w:t>
            </w:r>
          </w:p>
        </w:tc>
        <w:tc>
          <w:tcPr>
            <w:tcW w:w="5040" w:type="dxa"/>
          </w:tcPr>
          <w:p w:rsidR="008C200A" w:rsidRPr="00F34CBB" w:rsidRDefault="008C200A" w:rsidP="008C200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Доходы, получаемые в виде арендной либо иной платы за передачу в возмездное пользо</w:t>
            </w:r>
            <w:r w:rsidR="00164A0B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End"/>
          </w:p>
        </w:tc>
        <w:tc>
          <w:tcPr>
            <w:tcW w:w="1260" w:type="dxa"/>
          </w:tcPr>
          <w:p w:rsidR="008C200A" w:rsidRPr="00F34CBB" w:rsidRDefault="002E6162" w:rsidP="00344A80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</w:t>
            </w:r>
            <w:r w:rsidR="00344A80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208</w:t>
            </w: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8C200A" w:rsidRPr="00F34CBB" w:rsidRDefault="002E6162" w:rsidP="00344A80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</w:t>
            </w:r>
            <w:r w:rsidR="00344A80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108</w:t>
            </w: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8C200A" w:rsidRPr="00F34CBB">
        <w:tc>
          <w:tcPr>
            <w:tcW w:w="2268" w:type="dxa"/>
          </w:tcPr>
          <w:p w:rsidR="008C200A" w:rsidRDefault="008C200A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111 05010 00 0000 120</w:t>
            </w:r>
          </w:p>
        </w:tc>
        <w:tc>
          <w:tcPr>
            <w:tcW w:w="5040" w:type="dxa"/>
          </w:tcPr>
          <w:p w:rsidR="008C200A" w:rsidRDefault="008C200A" w:rsidP="008C200A">
            <w:r w:rsidRPr="00F34CBB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0" w:type="dxa"/>
          </w:tcPr>
          <w:p w:rsidR="008C200A" w:rsidRPr="00F34CBB" w:rsidRDefault="002E6162" w:rsidP="00344A8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</w:t>
            </w:r>
            <w:r w:rsidR="00344A80"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1260" w:type="dxa"/>
          </w:tcPr>
          <w:p w:rsidR="008C200A" w:rsidRPr="00F34CBB" w:rsidRDefault="00344A80" w:rsidP="00344A8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="002E6162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90</w:t>
            </w:r>
            <w:r w:rsidR="002E6162">
              <w:rPr>
                <w:rFonts w:ascii="Arial CYR" w:hAnsi="Arial CYR" w:cs="Arial CYR"/>
                <w:sz w:val="18"/>
                <w:szCs w:val="18"/>
              </w:rPr>
              <w:t>0</w:t>
            </w:r>
            <w:r w:rsidR="00974C12" w:rsidRPr="00F34CBB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974C12" w:rsidRPr="00F34CBB">
        <w:tc>
          <w:tcPr>
            <w:tcW w:w="2268" w:type="dxa"/>
          </w:tcPr>
          <w:p w:rsidR="00974C12" w:rsidRPr="00F34CBB" w:rsidRDefault="00974C12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111 05013 05 0000 120</w:t>
            </w:r>
          </w:p>
        </w:tc>
        <w:tc>
          <w:tcPr>
            <w:tcW w:w="5040" w:type="dxa"/>
          </w:tcPr>
          <w:p w:rsidR="00974C12" w:rsidRPr="00F34CBB" w:rsidRDefault="00974C12" w:rsidP="00974C12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60" w:type="dxa"/>
          </w:tcPr>
          <w:p w:rsidR="00974C12" w:rsidRPr="00F34CBB" w:rsidRDefault="002E6162" w:rsidP="00344A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</w:t>
            </w:r>
            <w:r w:rsidR="00344A80">
              <w:rPr>
                <w:rFonts w:ascii="Arial CYR" w:hAnsi="Arial CYR" w:cs="Arial CYR"/>
                <w:sz w:val="16"/>
                <w:szCs w:val="16"/>
              </w:rPr>
              <w:t>70</w:t>
            </w: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260" w:type="dxa"/>
          </w:tcPr>
          <w:p w:rsidR="00974C12" w:rsidRPr="00F34CBB" w:rsidRDefault="002E6162" w:rsidP="00344A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</w:t>
            </w:r>
            <w:r w:rsidR="00344A80">
              <w:rPr>
                <w:rFonts w:ascii="Arial CYR" w:hAnsi="Arial CYR" w:cs="Arial CYR"/>
                <w:sz w:val="16"/>
                <w:szCs w:val="16"/>
              </w:rPr>
              <w:t>70</w:t>
            </w: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974C12" w:rsidRPr="00F34CBB">
        <w:tc>
          <w:tcPr>
            <w:tcW w:w="2268" w:type="dxa"/>
          </w:tcPr>
          <w:p w:rsidR="00974C12" w:rsidRPr="00F34CBB" w:rsidRDefault="00974C12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111 05013 13 0000 120</w:t>
            </w:r>
          </w:p>
        </w:tc>
        <w:tc>
          <w:tcPr>
            <w:tcW w:w="5040" w:type="dxa"/>
          </w:tcPr>
          <w:p w:rsidR="00974C12" w:rsidRPr="00F34CBB" w:rsidRDefault="00974C12" w:rsidP="00974C12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0" w:type="dxa"/>
          </w:tcPr>
          <w:p w:rsidR="00974C12" w:rsidRPr="00F34CBB" w:rsidRDefault="002E6162" w:rsidP="00344A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</w:t>
            </w:r>
            <w:r w:rsidR="00344A80">
              <w:rPr>
                <w:rFonts w:ascii="Arial CYR" w:hAnsi="Arial CYR" w:cs="Arial CYR"/>
                <w:sz w:val="16"/>
                <w:szCs w:val="16"/>
              </w:rPr>
              <w:t>3</w:t>
            </w:r>
            <w:r>
              <w:rPr>
                <w:rFonts w:ascii="Arial CYR" w:hAnsi="Arial CYR" w:cs="Arial CYR"/>
                <w:sz w:val="16"/>
                <w:szCs w:val="16"/>
              </w:rPr>
              <w:t>00,0</w:t>
            </w:r>
          </w:p>
        </w:tc>
        <w:tc>
          <w:tcPr>
            <w:tcW w:w="1260" w:type="dxa"/>
          </w:tcPr>
          <w:p w:rsidR="00974C12" w:rsidRPr="00F34CBB" w:rsidRDefault="002E6162" w:rsidP="00344A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</w:t>
            </w:r>
            <w:r w:rsidR="00344A80">
              <w:rPr>
                <w:rFonts w:ascii="Arial CYR" w:hAnsi="Arial CYR" w:cs="Arial CYR"/>
                <w:sz w:val="16"/>
                <w:szCs w:val="16"/>
              </w:rPr>
              <w:t>2</w:t>
            </w:r>
            <w:r>
              <w:rPr>
                <w:rFonts w:ascii="Arial CYR" w:hAnsi="Arial CYR" w:cs="Arial CYR"/>
                <w:sz w:val="16"/>
                <w:szCs w:val="16"/>
              </w:rPr>
              <w:t>00,0</w:t>
            </w:r>
          </w:p>
        </w:tc>
      </w:tr>
      <w:tr w:rsidR="00974C12" w:rsidRPr="00F34CBB">
        <w:tc>
          <w:tcPr>
            <w:tcW w:w="2268" w:type="dxa"/>
          </w:tcPr>
          <w:p w:rsidR="00974C12" w:rsidRDefault="00974C12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111 05020 00 0000 120</w:t>
            </w:r>
          </w:p>
        </w:tc>
        <w:tc>
          <w:tcPr>
            <w:tcW w:w="5040" w:type="dxa"/>
          </w:tcPr>
          <w:p w:rsidR="00974C12" w:rsidRDefault="00974C12" w:rsidP="00974C12"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260" w:type="dxa"/>
          </w:tcPr>
          <w:p w:rsidR="00974C12" w:rsidRPr="00F34CBB" w:rsidRDefault="00344A80" w:rsidP="002E616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199</w:t>
            </w:r>
            <w:r w:rsidR="00974C12" w:rsidRPr="00F34CBB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974C12" w:rsidRPr="00F34CBB" w:rsidRDefault="00344A80" w:rsidP="002E616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199</w:t>
            </w:r>
            <w:r w:rsidR="00974C12" w:rsidRPr="00F34CBB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974C12" w:rsidRPr="00F34CBB">
        <w:tc>
          <w:tcPr>
            <w:tcW w:w="2268" w:type="dxa"/>
          </w:tcPr>
          <w:p w:rsidR="00974C12" w:rsidRPr="00F34CBB" w:rsidRDefault="00974C12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111 05025 05 0000 120</w:t>
            </w:r>
          </w:p>
        </w:tc>
        <w:tc>
          <w:tcPr>
            <w:tcW w:w="5040" w:type="dxa"/>
          </w:tcPr>
          <w:p w:rsidR="00974C12" w:rsidRPr="00F34CBB" w:rsidRDefault="00974C12" w:rsidP="00974C12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60" w:type="dxa"/>
          </w:tcPr>
          <w:p w:rsidR="00974C12" w:rsidRPr="00F34CBB" w:rsidRDefault="00974C12" w:rsidP="00344A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="00344A80">
              <w:rPr>
                <w:rFonts w:ascii="Arial CYR" w:hAnsi="Arial CYR" w:cs="Arial CYR"/>
                <w:sz w:val="16"/>
                <w:szCs w:val="16"/>
              </w:rPr>
              <w:t>199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974C12" w:rsidRPr="00F34CBB" w:rsidRDefault="00974C12" w:rsidP="00344A8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="00344A80">
              <w:rPr>
                <w:rFonts w:ascii="Arial CYR" w:hAnsi="Arial CYR" w:cs="Arial CYR"/>
                <w:sz w:val="16"/>
                <w:szCs w:val="16"/>
              </w:rPr>
              <w:t>199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FB6B1F" w:rsidRPr="00F34CBB">
        <w:tc>
          <w:tcPr>
            <w:tcW w:w="2268" w:type="dxa"/>
          </w:tcPr>
          <w:p w:rsidR="00FB6B1F" w:rsidRDefault="00FB6B1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111 05030 00 0000 120</w:t>
            </w:r>
          </w:p>
        </w:tc>
        <w:tc>
          <w:tcPr>
            <w:tcW w:w="5040" w:type="dxa"/>
          </w:tcPr>
          <w:p w:rsidR="00FB6B1F" w:rsidRDefault="00FB6B1F" w:rsidP="00733894">
            <w:r w:rsidRPr="00F34CBB">
              <w:rPr>
                <w:rFonts w:ascii="Arial" w:hAnsi="Arial" w:cs="Arial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0" w:type="dxa"/>
          </w:tcPr>
          <w:p w:rsidR="00FB6B1F" w:rsidRPr="00F34CBB" w:rsidRDefault="00FB6B1F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9,0</w:t>
            </w:r>
          </w:p>
        </w:tc>
        <w:tc>
          <w:tcPr>
            <w:tcW w:w="1260" w:type="dxa"/>
          </w:tcPr>
          <w:p w:rsidR="00FB6B1F" w:rsidRPr="00F34CBB" w:rsidRDefault="00FB6B1F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9,0</w:t>
            </w:r>
          </w:p>
        </w:tc>
      </w:tr>
      <w:tr w:rsidR="00FB6B1F" w:rsidRPr="00F34CBB">
        <w:tc>
          <w:tcPr>
            <w:tcW w:w="2268" w:type="dxa"/>
          </w:tcPr>
          <w:p w:rsidR="00FB6B1F" w:rsidRPr="00F34CBB" w:rsidRDefault="00FB6B1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111 05035 05 0000 120</w:t>
            </w:r>
          </w:p>
        </w:tc>
        <w:tc>
          <w:tcPr>
            <w:tcW w:w="5040" w:type="dxa"/>
          </w:tcPr>
          <w:p w:rsidR="00FB6B1F" w:rsidRPr="00F34CBB" w:rsidRDefault="00FB6B1F" w:rsidP="00344A80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Доходы от сдачи в аренду имущества, находящегося в </w:t>
            </w: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>опера</w:t>
            </w:r>
            <w:r w:rsidR="00164A0B" w:rsidRPr="00F34CBB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тивном</w:t>
            </w:r>
            <w:proofErr w:type="gramEnd"/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 управлении органов управления муниципальных районов и созданных ими учреждений (за исключением им</w:t>
            </w:r>
            <w:r w:rsidR="00344A80">
              <w:rPr>
                <w:rFonts w:ascii="Arial CYR" w:hAnsi="Arial CYR" w:cs="Arial CYR"/>
                <w:sz w:val="16"/>
                <w:szCs w:val="16"/>
              </w:rPr>
              <w:t>у-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щества муниципальных бюджетных и автономных учреждений)</w:t>
            </w:r>
          </w:p>
        </w:tc>
        <w:tc>
          <w:tcPr>
            <w:tcW w:w="1260" w:type="dxa"/>
          </w:tcPr>
          <w:p w:rsidR="00FB6B1F" w:rsidRPr="00F34CBB" w:rsidRDefault="00FB6B1F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 9,0</w:t>
            </w:r>
          </w:p>
        </w:tc>
        <w:tc>
          <w:tcPr>
            <w:tcW w:w="1260" w:type="dxa"/>
          </w:tcPr>
          <w:p w:rsidR="00FB6B1F" w:rsidRPr="00F34CBB" w:rsidRDefault="00FB6B1F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 9,0</w:t>
            </w:r>
          </w:p>
        </w:tc>
      </w:tr>
      <w:tr w:rsidR="00FB6B1F" w:rsidRPr="00F34CBB">
        <w:tc>
          <w:tcPr>
            <w:tcW w:w="2268" w:type="dxa"/>
          </w:tcPr>
          <w:p w:rsidR="00FB6B1F" w:rsidRPr="00F34CBB" w:rsidRDefault="00FB6B1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111 09000 00 0000 120</w:t>
            </w:r>
          </w:p>
        </w:tc>
        <w:tc>
          <w:tcPr>
            <w:tcW w:w="5040" w:type="dxa"/>
          </w:tcPr>
          <w:p w:rsidR="00FB6B1F" w:rsidRPr="00F34CBB" w:rsidRDefault="00FB6B1F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Прочие доходы от использования имущества и прав, находящихся в государственной и муниципальной собственности (за </w:t>
            </w:r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исключе</w:t>
            </w:r>
            <w:r w:rsidR="00164A0B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нием</w:t>
            </w:r>
            <w:proofErr w:type="gramEnd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имущества бюджетных и автономных учреждений, а также имущества государст</w:t>
            </w:r>
            <w:r w:rsidR="00164A0B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венных и муниципальных унитарных предприятий, в том числе казенных)</w:t>
            </w:r>
          </w:p>
        </w:tc>
        <w:tc>
          <w:tcPr>
            <w:tcW w:w="1260" w:type="dxa"/>
          </w:tcPr>
          <w:p w:rsidR="00FB6B1F" w:rsidRPr="00F34CBB" w:rsidRDefault="00344A80" w:rsidP="002E6162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380</w:t>
            </w:r>
            <w:r w:rsidR="00FB6B1F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FB6B1F" w:rsidRPr="00F34CBB" w:rsidRDefault="00344A80" w:rsidP="002E6162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380</w:t>
            </w:r>
            <w:r w:rsidR="00FB6B1F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FB6B1F" w:rsidRPr="00F34CBB">
        <w:tc>
          <w:tcPr>
            <w:tcW w:w="2268" w:type="dxa"/>
          </w:tcPr>
          <w:p w:rsidR="00FB6B1F" w:rsidRDefault="00FB6B1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111 09040 00 0000 120</w:t>
            </w:r>
          </w:p>
        </w:tc>
        <w:tc>
          <w:tcPr>
            <w:tcW w:w="5040" w:type="dxa"/>
          </w:tcPr>
          <w:p w:rsidR="002E6162" w:rsidRDefault="00FB6B1F" w:rsidP="00344A80">
            <w:r w:rsidRPr="00F34CBB">
              <w:rPr>
                <w:rFonts w:ascii="Arial" w:hAnsi="Arial" w:cs="Arial"/>
                <w:sz w:val="18"/>
                <w:szCs w:val="18"/>
              </w:rPr>
              <w:t>Прочие поступления от использования имущества, нахо</w:t>
            </w:r>
            <w:r w:rsidR="00164A0B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 xml:space="preserve">дящегося в 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государственной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и муниципальной собст</w:t>
            </w:r>
            <w:r w:rsidR="00164A0B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>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</w:tcPr>
          <w:p w:rsidR="00FB6B1F" w:rsidRPr="00F34CBB" w:rsidRDefault="00344A80" w:rsidP="002E616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380</w:t>
            </w:r>
            <w:r w:rsidR="00FB6B1F" w:rsidRPr="00F34CBB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FB6B1F" w:rsidRPr="00F34CBB" w:rsidRDefault="00344A80" w:rsidP="002E616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380</w:t>
            </w:r>
            <w:r w:rsidR="00FB6B1F" w:rsidRPr="00F34CBB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FB6B1F" w:rsidRPr="00F34CBB">
        <w:tc>
          <w:tcPr>
            <w:tcW w:w="2268" w:type="dxa"/>
          </w:tcPr>
          <w:p w:rsidR="00FB6B1F" w:rsidRPr="00F34CBB" w:rsidRDefault="00FB6B1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111 09045 05 0000 120</w:t>
            </w:r>
          </w:p>
        </w:tc>
        <w:tc>
          <w:tcPr>
            <w:tcW w:w="5040" w:type="dxa"/>
          </w:tcPr>
          <w:p w:rsidR="00FB6B1F" w:rsidRPr="00F34CBB" w:rsidRDefault="00FB6B1F" w:rsidP="00733894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</w:tcPr>
          <w:p w:rsidR="00FB6B1F" w:rsidRPr="00F34CBB" w:rsidRDefault="00344A80" w:rsidP="002E616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380</w:t>
            </w:r>
            <w:r w:rsidR="00FB6B1F" w:rsidRPr="00F34CBB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FB6B1F" w:rsidRPr="00F34CBB" w:rsidRDefault="00344A80" w:rsidP="002E6162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380</w:t>
            </w:r>
            <w:r w:rsidR="00FB6B1F" w:rsidRPr="00F34CBB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FB6B1F" w:rsidRPr="00F34CBB">
        <w:tc>
          <w:tcPr>
            <w:tcW w:w="2268" w:type="dxa"/>
          </w:tcPr>
          <w:p w:rsidR="00FB6B1F" w:rsidRPr="00F34CBB" w:rsidRDefault="00FB6B1F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lastRenderedPageBreak/>
              <w:t>112 00000 00 0000 000</w:t>
            </w:r>
          </w:p>
        </w:tc>
        <w:tc>
          <w:tcPr>
            <w:tcW w:w="5040" w:type="dxa"/>
          </w:tcPr>
          <w:p w:rsidR="0081026E" w:rsidRDefault="00FB6B1F" w:rsidP="00733894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60" w:type="dxa"/>
          </w:tcPr>
          <w:p w:rsidR="00FB6B1F" w:rsidRPr="00F34CBB" w:rsidRDefault="00344A80" w:rsidP="00F34CBB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1 235</w:t>
            </w:r>
            <w:r w:rsidR="002E616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FB6B1F" w:rsidRPr="00F34CBB" w:rsidRDefault="00344A80" w:rsidP="00F34CBB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</w:p>
        </w:tc>
      </w:tr>
      <w:tr w:rsidR="00FB6B1F" w:rsidRPr="00F34CBB">
        <w:tc>
          <w:tcPr>
            <w:tcW w:w="2268" w:type="dxa"/>
          </w:tcPr>
          <w:p w:rsidR="00FB6B1F" w:rsidRPr="00F34CBB" w:rsidRDefault="00FB6B1F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112 01000 01 0000 120</w:t>
            </w:r>
          </w:p>
        </w:tc>
        <w:tc>
          <w:tcPr>
            <w:tcW w:w="5040" w:type="dxa"/>
          </w:tcPr>
          <w:p w:rsidR="00FB6B1F" w:rsidRPr="00F34CBB" w:rsidRDefault="00FB6B1F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60" w:type="dxa"/>
          </w:tcPr>
          <w:p w:rsidR="00FB6B1F" w:rsidRPr="00F34CBB" w:rsidRDefault="00344A80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1 235</w:t>
            </w:r>
            <w:r w:rsidR="002E6162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FB6B1F" w:rsidRPr="00F34CBB" w:rsidRDefault="00344A80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-</w:t>
            </w:r>
          </w:p>
        </w:tc>
      </w:tr>
      <w:tr w:rsidR="00FB6B1F" w:rsidRPr="00F34CBB">
        <w:tc>
          <w:tcPr>
            <w:tcW w:w="2268" w:type="dxa"/>
          </w:tcPr>
          <w:p w:rsidR="00FB6B1F" w:rsidRDefault="00FB6B1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112 01010 01 0000 120</w:t>
            </w:r>
          </w:p>
        </w:tc>
        <w:tc>
          <w:tcPr>
            <w:tcW w:w="5040" w:type="dxa"/>
          </w:tcPr>
          <w:p w:rsidR="00FB6B1F" w:rsidRDefault="00FB6B1F" w:rsidP="00733894">
            <w:r w:rsidRPr="00F34CBB">
              <w:rPr>
                <w:rFonts w:ascii="Arial" w:hAnsi="Arial" w:cs="Arial"/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60" w:type="dxa"/>
          </w:tcPr>
          <w:p w:rsidR="00FB6B1F" w:rsidRPr="00F34CBB" w:rsidRDefault="00344A80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115</w:t>
            </w:r>
            <w:r w:rsidR="002E6162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FB6B1F" w:rsidRPr="00F34CBB" w:rsidRDefault="00344A80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</w:tr>
      <w:tr w:rsidR="00FB6B1F" w:rsidRPr="00F34CBB">
        <w:tc>
          <w:tcPr>
            <w:tcW w:w="2268" w:type="dxa"/>
          </w:tcPr>
          <w:p w:rsidR="00FB6B1F" w:rsidRDefault="00FB6B1F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112 01040 01 0000 120</w:t>
            </w:r>
          </w:p>
        </w:tc>
        <w:tc>
          <w:tcPr>
            <w:tcW w:w="5040" w:type="dxa"/>
          </w:tcPr>
          <w:p w:rsidR="00FB6B1F" w:rsidRDefault="00FB6B1F" w:rsidP="00733894">
            <w:r w:rsidRPr="00F34CBB">
              <w:rPr>
                <w:rFonts w:ascii="Arial" w:hAnsi="Arial" w:cs="Arial"/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260" w:type="dxa"/>
          </w:tcPr>
          <w:p w:rsidR="00FB6B1F" w:rsidRPr="00F34CBB" w:rsidRDefault="00344A80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1 120</w:t>
            </w:r>
            <w:r w:rsidR="002E6162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FB6B1F" w:rsidRPr="00F34CBB" w:rsidRDefault="00344A80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</w:tr>
      <w:tr w:rsidR="00FB6B1F" w:rsidRPr="00F34CBB">
        <w:tc>
          <w:tcPr>
            <w:tcW w:w="2268" w:type="dxa"/>
            <w:vAlign w:val="center"/>
          </w:tcPr>
          <w:p w:rsidR="00FB6B1F" w:rsidRPr="00F34CBB" w:rsidRDefault="00FB6B1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112 01042 01 0000 120</w:t>
            </w:r>
          </w:p>
        </w:tc>
        <w:tc>
          <w:tcPr>
            <w:tcW w:w="5040" w:type="dxa"/>
            <w:vAlign w:val="center"/>
          </w:tcPr>
          <w:p w:rsidR="00FB6B1F" w:rsidRPr="00F34CBB" w:rsidRDefault="00FB6B1F" w:rsidP="00164A0B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" w:hAnsi="Arial"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1260" w:type="dxa"/>
            <w:vAlign w:val="center"/>
          </w:tcPr>
          <w:p w:rsidR="00FB6B1F" w:rsidRPr="00F34CBB" w:rsidRDefault="00344A80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1 120</w:t>
            </w:r>
            <w:r w:rsidR="002E6162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  <w:vAlign w:val="center"/>
          </w:tcPr>
          <w:p w:rsidR="00FB6B1F" w:rsidRPr="00F34CBB" w:rsidRDefault="00344A80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2E6162" w:rsidRPr="00F34CBB">
        <w:tc>
          <w:tcPr>
            <w:tcW w:w="2268" w:type="dxa"/>
          </w:tcPr>
          <w:p w:rsidR="002E6162" w:rsidRPr="00F34CBB" w:rsidRDefault="002E6162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114 00000 00 0000 000</w:t>
            </w:r>
          </w:p>
        </w:tc>
        <w:tc>
          <w:tcPr>
            <w:tcW w:w="5040" w:type="dxa"/>
          </w:tcPr>
          <w:p w:rsidR="002E6162" w:rsidRDefault="002E6162" w:rsidP="00733894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60" w:type="dxa"/>
          </w:tcPr>
          <w:p w:rsidR="002E6162" w:rsidRPr="00F34CBB" w:rsidRDefault="002E6162" w:rsidP="00344A8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2 </w:t>
            </w:r>
            <w:r w:rsidR="00344A8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00,0</w:t>
            </w:r>
          </w:p>
        </w:tc>
        <w:tc>
          <w:tcPr>
            <w:tcW w:w="1260" w:type="dxa"/>
          </w:tcPr>
          <w:p w:rsidR="002E6162" w:rsidRPr="00F34CBB" w:rsidRDefault="002E6162" w:rsidP="00344A8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2 </w:t>
            </w:r>
            <w:r w:rsidR="00344A8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00,0</w:t>
            </w:r>
          </w:p>
        </w:tc>
      </w:tr>
      <w:tr w:rsidR="002E6162" w:rsidRPr="00F34CBB">
        <w:tc>
          <w:tcPr>
            <w:tcW w:w="2268" w:type="dxa"/>
          </w:tcPr>
          <w:p w:rsidR="002E6162" w:rsidRPr="00F34CBB" w:rsidRDefault="002E6162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114 06000 00 0000 430</w:t>
            </w:r>
          </w:p>
        </w:tc>
        <w:tc>
          <w:tcPr>
            <w:tcW w:w="5040" w:type="dxa"/>
          </w:tcPr>
          <w:p w:rsidR="002E6162" w:rsidRPr="00F34CBB" w:rsidRDefault="002E6162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60" w:type="dxa"/>
          </w:tcPr>
          <w:p w:rsidR="002E6162" w:rsidRPr="00F34CBB" w:rsidRDefault="002E6162" w:rsidP="00CB4829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2 </w:t>
            </w:r>
            <w:r w:rsidR="00CB4829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9</w:t>
            </w: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00,0</w:t>
            </w:r>
          </w:p>
        </w:tc>
        <w:tc>
          <w:tcPr>
            <w:tcW w:w="1260" w:type="dxa"/>
          </w:tcPr>
          <w:p w:rsidR="002E6162" w:rsidRPr="00F34CBB" w:rsidRDefault="002E6162" w:rsidP="00CB4829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2 </w:t>
            </w:r>
            <w:r w:rsidR="00CB4829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9</w:t>
            </w: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00,0</w:t>
            </w:r>
          </w:p>
        </w:tc>
      </w:tr>
      <w:tr w:rsidR="002E6162" w:rsidRPr="00F34CBB">
        <w:tc>
          <w:tcPr>
            <w:tcW w:w="2268" w:type="dxa"/>
          </w:tcPr>
          <w:p w:rsidR="002E6162" w:rsidRDefault="002E6162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114 06010 00 0000 430</w:t>
            </w:r>
          </w:p>
        </w:tc>
        <w:tc>
          <w:tcPr>
            <w:tcW w:w="5040" w:type="dxa"/>
          </w:tcPr>
          <w:p w:rsidR="002E6162" w:rsidRDefault="002E6162" w:rsidP="00733894">
            <w:r w:rsidRPr="00F34CBB">
              <w:rPr>
                <w:rFonts w:ascii="Arial" w:hAnsi="Arial" w:cs="Arial"/>
                <w:sz w:val="18"/>
                <w:szCs w:val="18"/>
              </w:rPr>
              <w:t xml:space="preserve">Доходы от продажи земельных участков,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государствен-ная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собственность на которые не разграничена</w:t>
            </w:r>
          </w:p>
        </w:tc>
        <w:tc>
          <w:tcPr>
            <w:tcW w:w="1260" w:type="dxa"/>
          </w:tcPr>
          <w:p w:rsidR="002E6162" w:rsidRPr="00F34CBB" w:rsidRDefault="002E6162" w:rsidP="00CB48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</w:t>
            </w:r>
            <w:r w:rsidR="00CB4829">
              <w:rPr>
                <w:rFonts w:ascii="Arial CYR" w:hAnsi="Arial CYR" w:cs="Arial CYR"/>
                <w:sz w:val="18"/>
                <w:szCs w:val="18"/>
              </w:rPr>
              <w:t>80</w:t>
            </w:r>
            <w:r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1260" w:type="dxa"/>
          </w:tcPr>
          <w:p w:rsidR="002E6162" w:rsidRPr="00F34CBB" w:rsidRDefault="002E6162" w:rsidP="00CB48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</w:t>
            </w:r>
            <w:r w:rsidR="00CB4829">
              <w:rPr>
                <w:rFonts w:ascii="Arial CYR" w:hAnsi="Arial CYR" w:cs="Arial CYR"/>
                <w:sz w:val="18"/>
                <w:szCs w:val="18"/>
              </w:rPr>
              <w:t>80</w:t>
            </w:r>
            <w:r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CB4829" w:rsidRPr="00F34CBB">
        <w:tc>
          <w:tcPr>
            <w:tcW w:w="2268" w:type="dxa"/>
          </w:tcPr>
          <w:p w:rsidR="00CB4829" w:rsidRPr="00F34CBB" w:rsidRDefault="00CB4829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114 06013 05 0000 430</w:t>
            </w:r>
          </w:p>
        </w:tc>
        <w:tc>
          <w:tcPr>
            <w:tcW w:w="5040" w:type="dxa"/>
          </w:tcPr>
          <w:p w:rsidR="00CB4829" w:rsidRPr="00F34CBB" w:rsidRDefault="00CB4829" w:rsidP="00733894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60" w:type="dxa"/>
          </w:tcPr>
          <w:p w:rsidR="00CB4829" w:rsidRPr="00F34CBB" w:rsidRDefault="00CB4829" w:rsidP="00CB48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1 300,0</w:t>
            </w:r>
          </w:p>
        </w:tc>
        <w:tc>
          <w:tcPr>
            <w:tcW w:w="1260" w:type="dxa"/>
          </w:tcPr>
          <w:p w:rsidR="00CB4829" w:rsidRPr="00F34CBB" w:rsidRDefault="00CB4829" w:rsidP="004D532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1 300,0</w:t>
            </w:r>
          </w:p>
        </w:tc>
      </w:tr>
      <w:tr w:rsidR="00CB4829" w:rsidRPr="00F34CBB">
        <w:tc>
          <w:tcPr>
            <w:tcW w:w="2268" w:type="dxa"/>
          </w:tcPr>
          <w:p w:rsidR="00CB4829" w:rsidRPr="00F34CBB" w:rsidRDefault="00CB4829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114 06013 13 0000 430</w:t>
            </w:r>
          </w:p>
        </w:tc>
        <w:tc>
          <w:tcPr>
            <w:tcW w:w="5040" w:type="dxa"/>
          </w:tcPr>
          <w:p w:rsidR="00CB4829" w:rsidRPr="00F34CBB" w:rsidRDefault="00CB4829" w:rsidP="00733894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60" w:type="dxa"/>
          </w:tcPr>
          <w:p w:rsidR="00CB4829" w:rsidRPr="00F34CBB" w:rsidRDefault="00CB4829" w:rsidP="00CB48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1 500,0</w:t>
            </w:r>
          </w:p>
        </w:tc>
        <w:tc>
          <w:tcPr>
            <w:tcW w:w="1260" w:type="dxa"/>
          </w:tcPr>
          <w:p w:rsidR="00CB4829" w:rsidRPr="00F34CBB" w:rsidRDefault="00CB4829" w:rsidP="004D532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1 500,0</w:t>
            </w:r>
          </w:p>
        </w:tc>
      </w:tr>
      <w:tr w:rsidR="00CB4829" w:rsidRPr="00F34CBB">
        <w:tc>
          <w:tcPr>
            <w:tcW w:w="2268" w:type="dxa"/>
          </w:tcPr>
          <w:p w:rsidR="00CB4829" w:rsidRDefault="00CB4829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114 06300 00 0000 430</w:t>
            </w:r>
          </w:p>
        </w:tc>
        <w:tc>
          <w:tcPr>
            <w:tcW w:w="5040" w:type="dxa"/>
          </w:tcPr>
          <w:p w:rsidR="00CB4829" w:rsidRDefault="00CB4829" w:rsidP="00733894">
            <w:r w:rsidRPr="00F34CBB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260" w:type="dxa"/>
          </w:tcPr>
          <w:p w:rsidR="00CB4829" w:rsidRPr="00F34CBB" w:rsidRDefault="00CB4829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  <w:tc>
          <w:tcPr>
            <w:tcW w:w="1260" w:type="dxa"/>
          </w:tcPr>
          <w:p w:rsidR="00CB4829" w:rsidRPr="00F34CBB" w:rsidRDefault="00CB4829" w:rsidP="004D532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100,0</w:t>
            </w:r>
          </w:p>
        </w:tc>
      </w:tr>
      <w:tr w:rsidR="00CB4829" w:rsidRPr="00F34CBB">
        <w:tc>
          <w:tcPr>
            <w:tcW w:w="2268" w:type="dxa"/>
          </w:tcPr>
          <w:p w:rsidR="00CB4829" w:rsidRPr="00F34CBB" w:rsidRDefault="00CB4829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114 06313 05 0000 430</w:t>
            </w:r>
          </w:p>
        </w:tc>
        <w:tc>
          <w:tcPr>
            <w:tcW w:w="5040" w:type="dxa"/>
          </w:tcPr>
          <w:p w:rsidR="00CB4829" w:rsidRPr="00F34CBB" w:rsidRDefault="00CB4829" w:rsidP="00733894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60" w:type="dxa"/>
          </w:tcPr>
          <w:p w:rsidR="00CB4829" w:rsidRPr="00F34CBB" w:rsidRDefault="00CB4829" w:rsidP="00CB48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1260" w:type="dxa"/>
          </w:tcPr>
          <w:p w:rsidR="00CB4829" w:rsidRPr="00F34CBB" w:rsidRDefault="00CB4829" w:rsidP="004D532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</w:tr>
      <w:tr w:rsidR="00733894" w:rsidRPr="00F34CBB">
        <w:tc>
          <w:tcPr>
            <w:tcW w:w="2268" w:type="dxa"/>
          </w:tcPr>
          <w:p w:rsidR="00733894" w:rsidRPr="00F34CBB" w:rsidRDefault="00733894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116 00000 00 0000 000</w:t>
            </w:r>
          </w:p>
        </w:tc>
        <w:tc>
          <w:tcPr>
            <w:tcW w:w="5040" w:type="dxa"/>
          </w:tcPr>
          <w:p w:rsidR="00733894" w:rsidRDefault="00733894" w:rsidP="00733894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0" w:type="dxa"/>
          </w:tcPr>
          <w:p w:rsidR="00733894" w:rsidRPr="00F34CBB" w:rsidRDefault="002E6162" w:rsidP="00CB482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</w:t>
            </w:r>
            <w:r w:rsidR="00CB482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227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733894" w:rsidRPr="00F34CBB" w:rsidRDefault="002E6162" w:rsidP="00CB482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</w:t>
            </w:r>
            <w:r w:rsidR="00CB482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255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33894" w:rsidRPr="00F34CBB">
        <w:tc>
          <w:tcPr>
            <w:tcW w:w="2268" w:type="dxa"/>
          </w:tcPr>
          <w:p w:rsidR="00733894" w:rsidRPr="00F34CBB" w:rsidRDefault="00733894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116 01000 01 0000 140</w:t>
            </w:r>
          </w:p>
        </w:tc>
        <w:tc>
          <w:tcPr>
            <w:tcW w:w="5040" w:type="dxa"/>
          </w:tcPr>
          <w:p w:rsidR="00733894" w:rsidRPr="00F34CBB" w:rsidRDefault="00733894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Административные штрафы, </w:t>
            </w:r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установлен</w:t>
            </w:r>
            <w:r w:rsidR="00953F6A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ные</w:t>
            </w:r>
            <w:proofErr w:type="gramEnd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Кодексом Российской Федерации об административных правонарушениях</w:t>
            </w:r>
          </w:p>
        </w:tc>
        <w:tc>
          <w:tcPr>
            <w:tcW w:w="1260" w:type="dxa"/>
          </w:tcPr>
          <w:p w:rsidR="00733894" w:rsidRPr="00F34CBB" w:rsidRDefault="002E6162" w:rsidP="00CB4829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9</w:t>
            </w:r>
            <w:r w:rsidR="00CB4829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52</w:t>
            </w: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733894" w:rsidRPr="00F34CBB" w:rsidRDefault="002E6162" w:rsidP="00CB4829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9</w:t>
            </w:r>
            <w:r w:rsidR="00CB4829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8</w:t>
            </w: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733894" w:rsidRPr="00F34CBB">
        <w:tc>
          <w:tcPr>
            <w:tcW w:w="2268" w:type="dxa"/>
          </w:tcPr>
          <w:p w:rsidR="00733894" w:rsidRDefault="00733894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116 01050 01 0000 140</w:t>
            </w:r>
          </w:p>
        </w:tc>
        <w:tc>
          <w:tcPr>
            <w:tcW w:w="5040" w:type="dxa"/>
          </w:tcPr>
          <w:p w:rsidR="00733894" w:rsidRDefault="00733894" w:rsidP="00BE7EFB"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BE7EFB">
              <w:rPr>
                <w:rFonts w:ascii="Arial" w:hAnsi="Arial" w:cs="Arial"/>
                <w:sz w:val="18"/>
                <w:szCs w:val="18"/>
              </w:rPr>
              <w:t>г</w:t>
            </w:r>
            <w:r w:rsidRPr="00F34CBB">
              <w:rPr>
                <w:rFonts w:ascii="Arial" w:hAnsi="Arial" w:cs="Arial"/>
                <w:sz w:val="18"/>
                <w:szCs w:val="18"/>
              </w:rPr>
              <w:t>лавой 5 Кодекса Российской Федерации об административных правонарушениях, за административные правонару</w:t>
            </w:r>
            <w:r w:rsidR="008072AE" w:rsidRPr="00F34CBB">
              <w:rPr>
                <w:rFonts w:ascii="Arial" w:hAnsi="Arial" w:cs="Arial"/>
                <w:sz w:val="18"/>
                <w:szCs w:val="18"/>
              </w:rPr>
              <w:t>ше-н</w:t>
            </w:r>
            <w:r w:rsidRPr="00F34CBB">
              <w:rPr>
                <w:rFonts w:ascii="Arial" w:hAnsi="Arial" w:cs="Arial"/>
                <w:sz w:val="18"/>
                <w:szCs w:val="18"/>
              </w:rPr>
              <w:t>ия, посягающие на права граждан</w:t>
            </w:r>
            <w:proofErr w:type="gramEnd"/>
          </w:p>
        </w:tc>
        <w:tc>
          <w:tcPr>
            <w:tcW w:w="1260" w:type="dxa"/>
          </w:tcPr>
          <w:p w:rsidR="00733894" w:rsidRPr="00F34CBB" w:rsidRDefault="00CB4829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34,0</w:t>
            </w:r>
          </w:p>
        </w:tc>
        <w:tc>
          <w:tcPr>
            <w:tcW w:w="1260" w:type="dxa"/>
          </w:tcPr>
          <w:p w:rsidR="00733894" w:rsidRPr="00F34CBB" w:rsidRDefault="00CB4829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36,0</w:t>
            </w:r>
          </w:p>
        </w:tc>
      </w:tr>
      <w:tr w:rsidR="00733894" w:rsidRPr="00F34CBB">
        <w:tc>
          <w:tcPr>
            <w:tcW w:w="2268" w:type="dxa"/>
          </w:tcPr>
          <w:p w:rsidR="00733894" w:rsidRPr="00F34CBB" w:rsidRDefault="00733894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116 01053 01 0000 140</w:t>
            </w:r>
          </w:p>
        </w:tc>
        <w:tc>
          <w:tcPr>
            <w:tcW w:w="5040" w:type="dxa"/>
          </w:tcPr>
          <w:p w:rsidR="00733894" w:rsidRPr="00F34CBB" w:rsidRDefault="00733894" w:rsidP="00BE7EFB">
            <w:pPr>
              <w:rPr>
                <w:rFonts w:ascii="Arial" w:hAnsi="Arial" w:cs="Arial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BE7EFB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лавой 5 Кодекса Российской Федерации об административных </w:t>
            </w: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>правонаруше</w:t>
            </w:r>
            <w:r w:rsidR="008072AE" w:rsidRPr="00F34CBB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ниях</w:t>
            </w:r>
            <w:proofErr w:type="gramEnd"/>
            <w:r w:rsidRPr="00F34CBB">
              <w:rPr>
                <w:rFonts w:ascii="Arial CYR" w:hAnsi="Arial CYR" w:cs="Arial CYR"/>
                <w:sz w:val="16"/>
                <w:szCs w:val="16"/>
              </w:rPr>
              <w:t>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733894" w:rsidRPr="00F34CBB" w:rsidRDefault="00CB4829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34,0</w:t>
            </w:r>
          </w:p>
        </w:tc>
        <w:tc>
          <w:tcPr>
            <w:tcW w:w="1260" w:type="dxa"/>
          </w:tcPr>
          <w:p w:rsidR="00733894" w:rsidRPr="00F34CBB" w:rsidRDefault="00CB4829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36,0</w:t>
            </w:r>
          </w:p>
        </w:tc>
      </w:tr>
      <w:tr w:rsidR="00D60F32" w:rsidRPr="00F34CBB">
        <w:tc>
          <w:tcPr>
            <w:tcW w:w="2268" w:type="dxa"/>
          </w:tcPr>
          <w:p w:rsidR="00D60F32" w:rsidRDefault="00D60F32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116 01060 01 0000 140</w:t>
            </w:r>
          </w:p>
        </w:tc>
        <w:tc>
          <w:tcPr>
            <w:tcW w:w="5040" w:type="dxa"/>
          </w:tcPr>
          <w:p w:rsidR="00D60F32" w:rsidRPr="00F34CBB" w:rsidRDefault="00D60F32" w:rsidP="00BE7EFB">
            <w:pPr>
              <w:rPr>
                <w:rFonts w:ascii="Arial" w:hAnsi="Arial" w:cs="Arial"/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BE7EFB">
              <w:rPr>
                <w:rFonts w:ascii="Arial" w:hAnsi="Arial" w:cs="Arial"/>
                <w:sz w:val="18"/>
                <w:szCs w:val="18"/>
              </w:rPr>
              <w:t>г</w:t>
            </w:r>
            <w:r w:rsidRPr="00F34CBB">
              <w:rPr>
                <w:rFonts w:ascii="Arial" w:hAnsi="Arial" w:cs="Arial"/>
                <w:sz w:val="18"/>
                <w:szCs w:val="18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60" w:type="dxa"/>
          </w:tcPr>
          <w:p w:rsidR="00D60F32" w:rsidRPr="00F34CBB" w:rsidRDefault="00CB4829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250,0</w:t>
            </w:r>
          </w:p>
        </w:tc>
        <w:tc>
          <w:tcPr>
            <w:tcW w:w="1260" w:type="dxa"/>
          </w:tcPr>
          <w:p w:rsidR="00D60F32" w:rsidRPr="00F34CBB" w:rsidRDefault="00CB4829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260,0</w:t>
            </w:r>
          </w:p>
        </w:tc>
      </w:tr>
      <w:tr w:rsidR="00D60F32" w:rsidRPr="00F34CBB">
        <w:tc>
          <w:tcPr>
            <w:tcW w:w="2268" w:type="dxa"/>
          </w:tcPr>
          <w:p w:rsidR="00D60F32" w:rsidRPr="00F34CBB" w:rsidRDefault="00D60F32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116 01063 01 0000 140</w:t>
            </w:r>
          </w:p>
        </w:tc>
        <w:tc>
          <w:tcPr>
            <w:tcW w:w="5040" w:type="dxa"/>
          </w:tcPr>
          <w:p w:rsidR="00D60F32" w:rsidRPr="00F34CBB" w:rsidRDefault="00D60F32" w:rsidP="00BE7EFB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BE7EFB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D60F32" w:rsidRPr="00F34CBB" w:rsidRDefault="00CB4829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250,0</w:t>
            </w:r>
          </w:p>
        </w:tc>
        <w:tc>
          <w:tcPr>
            <w:tcW w:w="1260" w:type="dxa"/>
          </w:tcPr>
          <w:p w:rsidR="00D60F32" w:rsidRPr="00F34CBB" w:rsidRDefault="00CB4829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260,0</w:t>
            </w:r>
          </w:p>
        </w:tc>
      </w:tr>
      <w:tr w:rsidR="00733894" w:rsidRPr="00F34CBB">
        <w:tc>
          <w:tcPr>
            <w:tcW w:w="2268" w:type="dxa"/>
          </w:tcPr>
          <w:p w:rsidR="00733894" w:rsidRDefault="00733894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116 01070 01 0000 140</w:t>
            </w:r>
          </w:p>
        </w:tc>
        <w:tc>
          <w:tcPr>
            <w:tcW w:w="5040" w:type="dxa"/>
          </w:tcPr>
          <w:p w:rsidR="00733894" w:rsidRDefault="00733894" w:rsidP="00BE7EFB">
            <w:r w:rsidRPr="00F34CB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BE7EFB">
              <w:rPr>
                <w:rFonts w:ascii="Arial" w:hAnsi="Arial" w:cs="Arial"/>
                <w:sz w:val="18"/>
                <w:szCs w:val="18"/>
              </w:rPr>
              <w:t>г</w:t>
            </w:r>
            <w:r w:rsidRPr="00F34CBB">
              <w:rPr>
                <w:rFonts w:ascii="Arial" w:hAnsi="Arial" w:cs="Arial"/>
                <w:sz w:val="18"/>
                <w:szCs w:val="18"/>
              </w:rPr>
              <w:t xml:space="preserve">лавой 7 Кодекса Российской Федерации об административных правонарушениях, за административные </w:t>
            </w: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>правонаруше</w:t>
            </w:r>
            <w:r w:rsidR="008072AE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>ния</w:t>
            </w:r>
            <w:proofErr w:type="gramEnd"/>
            <w:r w:rsidRPr="00F34CBB">
              <w:rPr>
                <w:rFonts w:ascii="Arial" w:hAnsi="Arial" w:cs="Arial"/>
                <w:sz w:val="18"/>
                <w:szCs w:val="18"/>
              </w:rPr>
              <w:t xml:space="preserve"> в области охраны собственности</w:t>
            </w:r>
          </w:p>
        </w:tc>
        <w:tc>
          <w:tcPr>
            <w:tcW w:w="1260" w:type="dxa"/>
          </w:tcPr>
          <w:p w:rsidR="00733894" w:rsidRPr="00F34CBB" w:rsidRDefault="00CB4829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110,0</w:t>
            </w:r>
          </w:p>
        </w:tc>
        <w:tc>
          <w:tcPr>
            <w:tcW w:w="1260" w:type="dxa"/>
          </w:tcPr>
          <w:p w:rsidR="00733894" w:rsidRPr="00F34CBB" w:rsidRDefault="00CB4829" w:rsidP="00070BF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116,0</w:t>
            </w:r>
          </w:p>
        </w:tc>
      </w:tr>
      <w:tr w:rsidR="00733894" w:rsidRPr="00F34CBB">
        <w:tc>
          <w:tcPr>
            <w:tcW w:w="2268" w:type="dxa"/>
          </w:tcPr>
          <w:p w:rsidR="00733894" w:rsidRPr="00F34CBB" w:rsidRDefault="00733894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116 01073 01 0000 140</w:t>
            </w:r>
          </w:p>
        </w:tc>
        <w:tc>
          <w:tcPr>
            <w:tcW w:w="5040" w:type="dxa"/>
          </w:tcPr>
          <w:p w:rsidR="00733894" w:rsidRPr="00F34CBB" w:rsidRDefault="00733894" w:rsidP="00BE7EFB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BE7EFB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лавой 7 Кодекса Российской Федерации об административных правонаруше</w:t>
            </w:r>
            <w:r w:rsidR="008072AE" w:rsidRPr="00F34CBB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60" w:type="dxa"/>
          </w:tcPr>
          <w:p w:rsidR="00733894" w:rsidRPr="00F34CBB" w:rsidRDefault="00CB4829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110,0</w:t>
            </w:r>
          </w:p>
        </w:tc>
        <w:tc>
          <w:tcPr>
            <w:tcW w:w="1260" w:type="dxa"/>
          </w:tcPr>
          <w:p w:rsidR="00733894" w:rsidRPr="00F34CBB" w:rsidRDefault="00CB4829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116,0</w:t>
            </w:r>
          </w:p>
        </w:tc>
      </w:tr>
      <w:tr w:rsidR="00C82945" w:rsidRPr="00F34CBB" w:rsidTr="00F65EEE">
        <w:tc>
          <w:tcPr>
            <w:tcW w:w="2268" w:type="dxa"/>
          </w:tcPr>
          <w:p w:rsidR="00C82945" w:rsidRDefault="00C82945" w:rsidP="00F65EEE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</w:t>
            </w:r>
            <w:r>
              <w:rPr>
                <w:rFonts w:ascii="Arial CYR" w:hAnsi="Arial CYR" w:cs="Arial CYR"/>
                <w:sz w:val="18"/>
                <w:szCs w:val="18"/>
              </w:rPr>
              <w:t>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5040" w:type="dxa"/>
          </w:tcPr>
          <w:p w:rsidR="00C82945" w:rsidRPr="00A66F86" w:rsidRDefault="00C82945" w:rsidP="00BE7EFB">
            <w:pPr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BE7EFB">
              <w:rPr>
                <w:rFonts w:ascii="Arial" w:hAnsi="Arial" w:cs="Arial"/>
                <w:sz w:val="18"/>
                <w:szCs w:val="18"/>
              </w:rPr>
              <w:t>г</w:t>
            </w:r>
            <w:r w:rsidRPr="00F22A16">
              <w:rPr>
                <w:rFonts w:ascii="Arial" w:hAnsi="Arial" w:cs="Arial"/>
                <w:sz w:val="18"/>
                <w:szCs w:val="18"/>
              </w:rPr>
              <w:t xml:space="preserve">лавой 8 Кодекса Российской Федерации об административных правонарушениях, за административные </w:t>
            </w:r>
            <w:r w:rsidRPr="00F22A16">
              <w:rPr>
                <w:rFonts w:ascii="Arial" w:hAnsi="Arial" w:cs="Arial"/>
                <w:sz w:val="18"/>
                <w:szCs w:val="18"/>
              </w:rPr>
              <w:lastRenderedPageBreak/>
              <w:t>правонарушения в области охраны окружающей среды и природопользования</w:t>
            </w:r>
          </w:p>
        </w:tc>
        <w:tc>
          <w:tcPr>
            <w:tcW w:w="1260" w:type="dxa"/>
          </w:tcPr>
          <w:p w:rsidR="00C82945" w:rsidRPr="00F34CBB" w:rsidRDefault="00CB4829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10,0</w:t>
            </w:r>
          </w:p>
        </w:tc>
        <w:tc>
          <w:tcPr>
            <w:tcW w:w="1260" w:type="dxa"/>
          </w:tcPr>
          <w:p w:rsidR="00C82945" w:rsidRPr="00F34CBB" w:rsidRDefault="00CB4829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</w:tr>
      <w:tr w:rsidR="00C82945" w:rsidRPr="00F34CBB" w:rsidTr="00F65EEE">
        <w:tc>
          <w:tcPr>
            <w:tcW w:w="2268" w:type="dxa"/>
          </w:tcPr>
          <w:p w:rsidR="00C82945" w:rsidRPr="00A66F86" w:rsidRDefault="00C82945" w:rsidP="00F65EE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lastRenderedPageBreak/>
              <w:t>116 010</w:t>
            </w:r>
            <w:r>
              <w:rPr>
                <w:rFonts w:ascii="Arial CYR" w:hAnsi="Arial CYR" w:cs="Arial CYR"/>
                <w:sz w:val="16"/>
                <w:szCs w:val="16"/>
              </w:rPr>
              <w:t>8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5040" w:type="dxa"/>
          </w:tcPr>
          <w:p w:rsidR="00C82945" w:rsidRPr="00F22A16" w:rsidRDefault="00C82945" w:rsidP="00BE7EFB">
            <w:pPr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BE7EFB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>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C82945" w:rsidRPr="00F34CBB" w:rsidRDefault="00CB4829" w:rsidP="00F65E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1260" w:type="dxa"/>
          </w:tcPr>
          <w:p w:rsidR="00C82945" w:rsidRPr="00F34CBB" w:rsidRDefault="00CB4829" w:rsidP="00F65E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BE7EFB" w:rsidRPr="00F34CBB" w:rsidTr="00F65EEE">
        <w:tc>
          <w:tcPr>
            <w:tcW w:w="2268" w:type="dxa"/>
          </w:tcPr>
          <w:p w:rsidR="00BE7EFB" w:rsidRDefault="00BE7EFB" w:rsidP="00BE7EFB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5040" w:type="dxa"/>
          </w:tcPr>
          <w:p w:rsidR="00BE7EFB" w:rsidRPr="00613565" w:rsidRDefault="00BE7EFB" w:rsidP="00F65EEE">
            <w:pPr>
              <w:rPr>
                <w:rFonts w:ascii="Arial" w:hAnsi="Arial" w:cs="Arial"/>
                <w:sz w:val="18"/>
                <w:szCs w:val="18"/>
              </w:rPr>
            </w:pPr>
            <w:r w:rsidRPr="00613565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260" w:type="dxa"/>
          </w:tcPr>
          <w:p w:rsidR="00BE7EFB" w:rsidRPr="00F34CBB" w:rsidRDefault="00CB4829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BE7EFB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1260" w:type="dxa"/>
          </w:tcPr>
          <w:p w:rsidR="00BE7EFB" w:rsidRPr="00F34CBB" w:rsidRDefault="00CB4829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BE7EFB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BE7EFB" w:rsidRPr="00F34CBB" w:rsidTr="00F65EEE">
        <w:tc>
          <w:tcPr>
            <w:tcW w:w="2268" w:type="dxa"/>
          </w:tcPr>
          <w:p w:rsidR="00BE7EFB" w:rsidRPr="00A66F86" w:rsidRDefault="00BE7EFB" w:rsidP="00BE7EF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5040" w:type="dxa"/>
          </w:tcPr>
          <w:p w:rsidR="00BE7EFB" w:rsidRPr="00F22A16" w:rsidRDefault="00BE7EFB" w:rsidP="00F65EEE">
            <w:pPr>
              <w:rPr>
                <w:rFonts w:ascii="Arial CYR" w:hAnsi="Arial CYR" w:cs="Arial CYR"/>
                <w:sz w:val="16"/>
                <w:szCs w:val="16"/>
              </w:rPr>
            </w:pPr>
            <w:r w:rsidRPr="00613565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BE7EFB" w:rsidRPr="00F34CBB" w:rsidRDefault="00CB4829" w:rsidP="00F65E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BE7EFB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260" w:type="dxa"/>
          </w:tcPr>
          <w:p w:rsidR="00BE7EFB" w:rsidRPr="00F34CBB" w:rsidRDefault="00CB4829" w:rsidP="00F65E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BE7EFB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C82945" w:rsidRPr="00F34CBB" w:rsidTr="00F65EEE">
        <w:tc>
          <w:tcPr>
            <w:tcW w:w="2268" w:type="dxa"/>
          </w:tcPr>
          <w:p w:rsidR="00C82945" w:rsidRDefault="00C82945" w:rsidP="00F65EEE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5040" w:type="dxa"/>
          </w:tcPr>
          <w:p w:rsidR="00C82945" w:rsidRPr="00F22A16" w:rsidRDefault="00C82945" w:rsidP="00BE7EFB">
            <w:pPr>
              <w:ind w:right="-138"/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BE7EFB"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 xml:space="preserve">лавой </w:t>
            </w:r>
            <w:r w:rsidRPr="00D5487F">
              <w:rPr>
                <w:rFonts w:ascii="Arial" w:hAnsi="Arial" w:cs="Arial"/>
                <w:sz w:val="18"/>
                <w:szCs w:val="18"/>
              </w:rPr>
              <w:t>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60" w:type="dxa"/>
          </w:tcPr>
          <w:p w:rsidR="00C82945" w:rsidRPr="00F34CBB" w:rsidRDefault="00CB4829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 w:rsidR="00C82945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1260" w:type="dxa"/>
          </w:tcPr>
          <w:p w:rsidR="00C82945" w:rsidRPr="00F34CBB" w:rsidRDefault="00CB4829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 w:rsidR="00C82945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C82945" w:rsidRPr="00F34CBB" w:rsidTr="00F65EEE">
        <w:tc>
          <w:tcPr>
            <w:tcW w:w="2268" w:type="dxa"/>
          </w:tcPr>
          <w:p w:rsidR="00C82945" w:rsidRPr="00A66F86" w:rsidRDefault="00C82945" w:rsidP="00F65EE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5040" w:type="dxa"/>
          </w:tcPr>
          <w:p w:rsidR="00C82945" w:rsidRPr="00F22A16" w:rsidRDefault="00C82945" w:rsidP="00BE7EFB">
            <w:pPr>
              <w:ind w:right="-138"/>
              <w:rPr>
                <w:rFonts w:ascii="Arial CYR" w:hAnsi="Arial CYR" w:cs="Arial CYR"/>
                <w:sz w:val="16"/>
                <w:szCs w:val="16"/>
              </w:rPr>
            </w:pP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BE7EFB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лавой </w:t>
            </w:r>
            <w:r w:rsidRPr="00D5487F">
              <w:rPr>
                <w:rFonts w:ascii="Arial CYR" w:hAnsi="Arial CYR" w:cs="Arial CYR"/>
                <w:sz w:val="16"/>
                <w:szCs w:val="16"/>
              </w:rPr>
              <w:t>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C82945" w:rsidRPr="00F34CBB" w:rsidRDefault="00CB4829" w:rsidP="00F65E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="00C82945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260" w:type="dxa"/>
          </w:tcPr>
          <w:p w:rsidR="00C82945" w:rsidRPr="00F34CBB" w:rsidRDefault="00CB4829" w:rsidP="00F65E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="00C82945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C82945" w:rsidRPr="00F34CBB" w:rsidTr="00F65EEE">
        <w:tc>
          <w:tcPr>
            <w:tcW w:w="2268" w:type="dxa"/>
          </w:tcPr>
          <w:p w:rsidR="00C82945" w:rsidRDefault="00C82945" w:rsidP="00F65EEE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5040" w:type="dxa"/>
          </w:tcPr>
          <w:p w:rsidR="00C82945" w:rsidRPr="00F22A16" w:rsidRDefault="00C82945" w:rsidP="00BE7EFB">
            <w:pPr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BE7EFB"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60" w:type="dxa"/>
          </w:tcPr>
          <w:p w:rsidR="00C82945" w:rsidRPr="00F34CBB" w:rsidRDefault="00CB4829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</w:t>
            </w:r>
            <w:r w:rsidR="00C82945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C82945" w:rsidRPr="00F34CBB" w:rsidRDefault="00C82945" w:rsidP="00CB482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="00CB4829">
              <w:rPr>
                <w:rFonts w:ascii="Arial CYR" w:hAnsi="Arial CYR" w:cs="Arial CYR"/>
                <w:sz w:val="18"/>
                <w:szCs w:val="18"/>
              </w:rPr>
              <w:t>8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C82945" w:rsidRPr="00F34CBB" w:rsidTr="00F65EEE">
        <w:tc>
          <w:tcPr>
            <w:tcW w:w="2268" w:type="dxa"/>
          </w:tcPr>
          <w:p w:rsidR="00C82945" w:rsidRPr="00A66F86" w:rsidRDefault="00C82945" w:rsidP="00F65EE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5040" w:type="dxa"/>
          </w:tcPr>
          <w:p w:rsidR="00C82945" w:rsidRPr="00F22A16" w:rsidRDefault="00C82945" w:rsidP="00BE7EFB">
            <w:pPr>
              <w:rPr>
                <w:rFonts w:ascii="Arial CYR" w:hAnsi="Arial CYR" w:cs="Arial CYR"/>
                <w:sz w:val="16"/>
                <w:szCs w:val="16"/>
              </w:rPr>
            </w:pP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BE7EFB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C82945" w:rsidRPr="00F34CBB" w:rsidRDefault="00C82945" w:rsidP="00CB48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CB4829">
              <w:rPr>
                <w:rFonts w:ascii="Arial CYR" w:hAnsi="Arial CYR" w:cs="Arial CYR"/>
                <w:sz w:val="16"/>
                <w:szCs w:val="16"/>
              </w:rPr>
              <w:t>8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C82945" w:rsidRPr="00F34CBB" w:rsidRDefault="00C82945" w:rsidP="00CB482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CB4829">
              <w:rPr>
                <w:rFonts w:ascii="Arial CYR" w:hAnsi="Arial CYR" w:cs="Arial CYR"/>
                <w:sz w:val="16"/>
                <w:szCs w:val="16"/>
              </w:rPr>
              <w:t>8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153349" w:rsidRPr="00F34CBB">
        <w:tc>
          <w:tcPr>
            <w:tcW w:w="2268" w:type="dxa"/>
          </w:tcPr>
          <w:p w:rsidR="00153349" w:rsidRDefault="00153349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116 01190 01 0000 140</w:t>
            </w:r>
          </w:p>
        </w:tc>
        <w:tc>
          <w:tcPr>
            <w:tcW w:w="5040" w:type="dxa"/>
          </w:tcPr>
          <w:p w:rsidR="00153349" w:rsidRPr="00F34CBB" w:rsidRDefault="00153349" w:rsidP="00F34CBB">
            <w:pPr>
              <w:rPr>
                <w:rFonts w:ascii="Arial" w:hAnsi="Arial" w:cs="Arial"/>
                <w:sz w:val="18"/>
                <w:szCs w:val="18"/>
              </w:rPr>
            </w:pPr>
            <w:r w:rsidRPr="00F34CBB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60" w:type="dxa"/>
          </w:tcPr>
          <w:p w:rsidR="00153349" w:rsidRPr="00F34CBB" w:rsidRDefault="00CB4829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</w:t>
            </w:r>
            <w:r w:rsidR="00C82945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1260" w:type="dxa"/>
          </w:tcPr>
          <w:p w:rsidR="00153349" w:rsidRPr="00F34CBB" w:rsidRDefault="00CB4829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</w:t>
            </w:r>
            <w:r w:rsidR="00C82945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153349" w:rsidRPr="00F34CBB">
        <w:tc>
          <w:tcPr>
            <w:tcW w:w="2268" w:type="dxa"/>
          </w:tcPr>
          <w:p w:rsidR="00153349" w:rsidRPr="00F34CBB" w:rsidRDefault="00153349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116 01193 01 0000 140</w:t>
            </w:r>
          </w:p>
        </w:tc>
        <w:tc>
          <w:tcPr>
            <w:tcW w:w="5040" w:type="dxa"/>
          </w:tcPr>
          <w:p w:rsidR="00153349" w:rsidRPr="00F34CBB" w:rsidRDefault="00153349" w:rsidP="00F34CBB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60" w:type="dxa"/>
          </w:tcPr>
          <w:p w:rsidR="00153349" w:rsidRPr="00F34CBB" w:rsidRDefault="00CB4829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</w:t>
            </w:r>
            <w:r w:rsidR="00C82945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260" w:type="dxa"/>
          </w:tcPr>
          <w:p w:rsidR="00153349" w:rsidRPr="00F34CBB" w:rsidRDefault="00CB4829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</w:t>
            </w:r>
            <w:r w:rsidR="00C82945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733894" w:rsidRPr="00F34CBB">
        <w:tc>
          <w:tcPr>
            <w:tcW w:w="2268" w:type="dxa"/>
          </w:tcPr>
          <w:p w:rsidR="00733894" w:rsidRDefault="00733894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116 01200 01 0000 140</w:t>
            </w:r>
          </w:p>
        </w:tc>
        <w:tc>
          <w:tcPr>
            <w:tcW w:w="5040" w:type="dxa"/>
          </w:tcPr>
          <w:p w:rsidR="00733894" w:rsidRDefault="00733894" w:rsidP="00BE7EFB"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BE7EFB">
              <w:rPr>
                <w:rFonts w:ascii="Arial" w:hAnsi="Arial" w:cs="Arial"/>
                <w:sz w:val="18"/>
                <w:szCs w:val="18"/>
              </w:rPr>
              <w:t>г</w:t>
            </w:r>
            <w:r w:rsidRPr="00F34CBB">
              <w:rPr>
                <w:rFonts w:ascii="Arial" w:hAnsi="Arial" w:cs="Arial"/>
                <w:sz w:val="18"/>
                <w:szCs w:val="18"/>
              </w:rPr>
              <w:t>лавой 20 Кодекса Российской Федерации об административных правонарушениях, за административные правонаруше</w:t>
            </w:r>
            <w:r w:rsidR="008072AE" w:rsidRPr="00F34CBB">
              <w:rPr>
                <w:rFonts w:ascii="Arial" w:hAnsi="Arial" w:cs="Arial"/>
                <w:sz w:val="18"/>
                <w:szCs w:val="18"/>
              </w:rPr>
              <w:t>-</w:t>
            </w:r>
            <w:r w:rsidRPr="00F34CBB">
              <w:rPr>
                <w:rFonts w:ascii="Arial" w:hAnsi="Arial" w:cs="Arial"/>
                <w:sz w:val="18"/>
                <w:szCs w:val="18"/>
              </w:rPr>
              <w:t>ния, посягающие на общественный порядок и общественную безопасность</w:t>
            </w:r>
            <w:proofErr w:type="gramEnd"/>
          </w:p>
        </w:tc>
        <w:tc>
          <w:tcPr>
            <w:tcW w:w="1260" w:type="dxa"/>
          </w:tcPr>
          <w:p w:rsidR="00733894" w:rsidRPr="00F34CBB" w:rsidRDefault="00CB4829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</w:t>
            </w:r>
            <w:r w:rsidR="00C82945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1260" w:type="dxa"/>
          </w:tcPr>
          <w:p w:rsidR="00733894" w:rsidRPr="00F34CBB" w:rsidRDefault="00CB4829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</w:t>
            </w:r>
            <w:r w:rsidR="00C82945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733894" w:rsidRPr="00F34CBB">
        <w:tc>
          <w:tcPr>
            <w:tcW w:w="2268" w:type="dxa"/>
          </w:tcPr>
          <w:p w:rsidR="00733894" w:rsidRPr="00F34CBB" w:rsidRDefault="00733894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116 01203 01 0000 140</w:t>
            </w:r>
          </w:p>
        </w:tc>
        <w:tc>
          <w:tcPr>
            <w:tcW w:w="5040" w:type="dxa"/>
          </w:tcPr>
          <w:p w:rsidR="00733894" w:rsidRPr="0081026E" w:rsidRDefault="00733894" w:rsidP="00BE7EFB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F34CBB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BE7EFB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лавой 20 Кодекса Российской Федерации об административных правонаруше</w:t>
            </w:r>
            <w:r w:rsidR="008072AE" w:rsidRPr="00F34CBB"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F34CBB">
              <w:rPr>
                <w:rFonts w:ascii="Arial CYR" w:hAnsi="Arial CYR" w:cs="Arial CYR"/>
                <w:sz w:val="16"/>
                <w:szCs w:val="16"/>
              </w:rPr>
              <w:t>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60" w:type="dxa"/>
          </w:tcPr>
          <w:p w:rsidR="00733894" w:rsidRPr="00F34CBB" w:rsidRDefault="00CB4829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</w:t>
            </w:r>
            <w:r w:rsidR="00C82945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1260" w:type="dxa"/>
          </w:tcPr>
          <w:p w:rsidR="00733894" w:rsidRPr="00F34CBB" w:rsidRDefault="00CB4829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</w:t>
            </w:r>
            <w:r w:rsidR="00C82945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733894" w:rsidRPr="00F34CBB">
        <w:tc>
          <w:tcPr>
            <w:tcW w:w="2268" w:type="dxa"/>
          </w:tcPr>
          <w:p w:rsidR="00733894" w:rsidRPr="00F34CBB" w:rsidRDefault="00733894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116 02000 02 0000 140</w:t>
            </w:r>
          </w:p>
        </w:tc>
        <w:tc>
          <w:tcPr>
            <w:tcW w:w="5040" w:type="dxa"/>
          </w:tcPr>
          <w:p w:rsidR="00733894" w:rsidRPr="00F34CBB" w:rsidRDefault="00733894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Административные штрафы, установлен</w:t>
            </w:r>
            <w:r w:rsidR="008072AE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ные законами субъектов </w:t>
            </w:r>
            <w:proofErr w:type="gramStart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Российской</w:t>
            </w:r>
            <w:proofErr w:type="gramEnd"/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Федера</w:t>
            </w:r>
            <w:r w:rsidR="008072AE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ции об административных правонарушениях</w:t>
            </w:r>
          </w:p>
        </w:tc>
        <w:tc>
          <w:tcPr>
            <w:tcW w:w="1260" w:type="dxa"/>
          </w:tcPr>
          <w:p w:rsidR="00733894" w:rsidRPr="00F34CBB" w:rsidRDefault="00CB4829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35</w:t>
            </w:r>
            <w:r w:rsidR="00733894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60" w:type="dxa"/>
          </w:tcPr>
          <w:p w:rsidR="00733894" w:rsidRPr="00F34CBB" w:rsidRDefault="00CB4829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35</w:t>
            </w:r>
            <w:r w:rsidR="00733894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C82945" w:rsidRPr="00F34CBB">
        <w:tc>
          <w:tcPr>
            <w:tcW w:w="2268" w:type="dxa"/>
          </w:tcPr>
          <w:p w:rsidR="00C82945" w:rsidRDefault="00C82945" w:rsidP="00C82945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116 020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0 02 0000 140</w:t>
            </w:r>
          </w:p>
        </w:tc>
        <w:tc>
          <w:tcPr>
            <w:tcW w:w="5040" w:type="dxa"/>
          </w:tcPr>
          <w:p w:rsidR="00C82945" w:rsidRDefault="00C82945" w:rsidP="00F65EEE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</w:t>
            </w:r>
            <w:r w:rsidRPr="006B147F">
              <w:rPr>
                <w:rFonts w:ascii="Arial" w:hAnsi="Arial" w:cs="Arial"/>
                <w:sz w:val="18"/>
                <w:szCs w:val="18"/>
              </w:rPr>
              <w:t>нарушение законов и иных нормативных правовых актов субъектов Российской Федерации</w:t>
            </w:r>
          </w:p>
        </w:tc>
        <w:tc>
          <w:tcPr>
            <w:tcW w:w="1260" w:type="dxa"/>
          </w:tcPr>
          <w:p w:rsidR="00C82945" w:rsidRPr="00F34CBB" w:rsidRDefault="00CB4829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</w:t>
            </w:r>
            <w:r w:rsidR="00C82945" w:rsidRPr="00F34CBB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60" w:type="dxa"/>
          </w:tcPr>
          <w:p w:rsidR="00C82945" w:rsidRPr="00F34CBB" w:rsidRDefault="00CB4829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</w:t>
            </w:r>
            <w:r w:rsidR="00C82945" w:rsidRPr="00F34CBB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C82945" w:rsidRPr="00F34CBB">
        <w:tc>
          <w:tcPr>
            <w:tcW w:w="2268" w:type="dxa"/>
          </w:tcPr>
          <w:p w:rsidR="00C82945" w:rsidRPr="00F34CBB" w:rsidRDefault="00C82945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116 11000 01 0000 140</w:t>
            </w:r>
          </w:p>
        </w:tc>
        <w:tc>
          <w:tcPr>
            <w:tcW w:w="5040" w:type="dxa"/>
          </w:tcPr>
          <w:p w:rsidR="00C82945" w:rsidRPr="00F34CBB" w:rsidRDefault="00C82945" w:rsidP="00F34CBB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260" w:type="dxa"/>
          </w:tcPr>
          <w:p w:rsidR="00C82945" w:rsidRPr="00F34CBB" w:rsidRDefault="004D532F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24</w:t>
            </w:r>
            <w:r w:rsidR="00C82945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60" w:type="dxa"/>
          </w:tcPr>
          <w:p w:rsidR="00C82945" w:rsidRPr="00F34CBB" w:rsidRDefault="004D532F" w:rsidP="00F34CBB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24</w:t>
            </w:r>
            <w:r w:rsidR="00C82945" w:rsidRPr="00F34CBB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C82945" w:rsidRPr="00F34CBB">
        <w:tc>
          <w:tcPr>
            <w:tcW w:w="2268" w:type="dxa"/>
          </w:tcPr>
          <w:p w:rsidR="00C82945" w:rsidRDefault="00C82945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116 11050 01 0000 140</w:t>
            </w:r>
          </w:p>
        </w:tc>
        <w:tc>
          <w:tcPr>
            <w:tcW w:w="5040" w:type="dxa"/>
          </w:tcPr>
          <w:p w:rsidR="00C82945" w:rsidRPr="00F34CBB" w:rsidRDefault="00C82945" w:rsidP="00F34CBB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34CBB">
              <w:rPr>
                <w:rFonts w:ascii="Arial" w:hAnsi="Arial" w:cs="Arial"/>
                <w:sz w:val="18"/>
                <w:szCs w:val="18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</w:t>
            </w:r>
            <w:r w:rsidRPr="00F34CBB">
              <w:rPr>
                <w:rFonts w:ascii="Arial" w:hAnsi="Arial" w:cs="Arial"/>
                <w:sz w:val="18"/>
                <w:szCs w:val="18"/>
              </w:rPr>
              <w:lastRenderedPageBreak/>
              <w:t>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260" w:type="dxa"/>
          </w:tcPr>
          <w:p w:rsidR="00C82945" w:rsidRPr="00F34CBB" w:rsidRDefault="004D532F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24</w:t>
            </w:r>
            <w:r w:rsidR="00C82945" w:rsidRPr="00F34CBB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  <w:tc>
          <w:tcPr>
            <w:tcW w:w="1260" w:type="dxa"/>
          </w:tcPr>
          <w:p w:rsidR="00C82945" w:rsidRPr="00F34CBB" w:rsidRDefault="004D532F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</w:t>
            </w:r>
            <w:r w:rsidR="00C82945" w:rsidRPr="00F34CBB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C82945" w:rsidRPr="00F34CBB">
        <w:trPr>
          <w:trHeight w:val="270"/>
        </w:trPr>
        <w:tc>
          <w:tcPr>
            <w:tcW w:w="2268" w:type="dxa"/>
          </w:tcPr>
          <w:p w:rsidR="00C82945" w:rsidRDefault="00C82945" w:rsidP="00F34CBB">
            <w:pPr>
              <w:ind w:right="-108" w:hanging="180"/>
              <w:jc w:val="center"/>
            </w:pPr>
            <w:r w:rsidRPr="00F34CBB"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200 00000 00 0000 000</w:t>
            </w:r>
          </w:p>
        </w:tc>
        <w:tc>
          <w:tcPr>
            <w:tcW w:w="5040" w:type="dxa"/>
          </w:tcPr>
          <w:p w:rsidR="00C82945" w:rsidRDefault="00C82945" w:rsidP="00733894"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0" w:type="dxa"/>
          </w:tcPr>
          <w:p w:rsidR="00C82945" w:rsidRDefault="00C82945" w:rsidP="004D532F">
            <w:pPr>
              <w:jc w:val="right"/>
            </w:pP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</w:t>
            </w:r>
            <w:r w:rsidR="004D532F">
              <w:rPr>
                <w:rFonts w:ascii="Arial CYR" w:hAnsi="Arial CYR" w:cs="Arial CYR"/>
                <w:b/>
                <w:bCs/>
                <w:sz w:val="22"/>
                <w:szCs w:val="22"/>
              </w:rPr>
              <w:t>553 964,2</w:t>
            </w: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260" w:type="dxa"/>
          </w:tcPr>
          <w:p w:rsidR="00C82945" w:rsidRDefault="00C82945" w:rsidP="004D532F">
            <w:pPr>
              <w:jc w:val="right"/>
            </w:pP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</w:t>
            </w:r>
            <w:r w:rsidR="004D532F">
              <w:rPr>
                <w:rFonts w:ascii="Arial CYR" w:hAnsi="Arial CYR" w:cs="Arial CYR"/>
                <w:b/>
                <w:bCs/>
                <w:sz w:val="22"/>
                <w:szCs w:val="22"/>
              </w:rPr>
              <w:t>556 488,0</w:t>
            </w:r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C82945" w:rsidRPr="00F34CBB">
        <w:tc>
          <w:tcPr>
            <w:tcW w:w="2268" w:type="dxa"/>
          </w:tcPr>
          <w:p w:rsidR="00C82945" w:rsidRPr="00F34CBB" w:rsidRDefault="00C82945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202 00000 00 0000 000</w:t>
            </w:r>
          </w:p>
        </w:tc>
        <w:tc>
          <w:tcPr>
            <w:tcW w:w="5040" w:type="dxa"/>
          </w:tcPr>
          <w:p w:rsidR="00C82945" w:rsidRDefault="00C82945" w:rsidP="00733894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</w:tcPr>
          <w:p w:rsidR="00C82945" w:rsidRPr="00F34CBB" w:rsidRDefault="004D532F" w:rsidP="00F34CBB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552 379,2</w:t>
            </w:r>
            <w:r w:rsidR="00C82945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  <w:tc>
          <w:tcPr>
            <w:tcW w:w="1260" w:type="dxa"/>
          </w:tcPr>
          <w:p w:rsidR="00C82945" w:rsidRPr="00F34CBB" w:rsidRDefault="004D532F" w:rsidP="00F34CBB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554 903,0</w:t>
            </w:r>
            <w:r w:rsidR="00C82945"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C82945" w:rsidRPr="00F34CBB">
        <w:tc>
          <w:tcPr>
            <w:tcW w:w="2268" w:type="dxa"/>
          </w:tcPr>
          <w:p w:rsidR="00C82945" w:rsidRPr="00F34CBB" w:rsidRDefault="00C82945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202 10000 00 0000 150</w:t>
            </w:r>
          </w:p>
        </w:tc>
        <w:tc>
          <w:tcPr>
            <w:tcW w:w="5040" w:type="dxa"/>
          </w:tcPr>
          <w:p w:rsidR="00C82945" w:rsidRPr="00F34CBB" w:rsidRDefault="00C82945" w:rsidP="0073389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C82945" w:rsidRPr="00F34CBB" w:rsidRDefault="00C82945" w:rsidP="004D532F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4D532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210 045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  <w:tc>
          <w:tcPr>
            <w:tcW w:w="1260" w:type="dxa"/>
          </w:tcPr>
          <w:p w:rsidR="00C82945" w:rsidRPr="00F34CBB" w:rsidRDefault="00C82945" w:rsidP="004D532F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4D532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215 514</w:t>
            </w: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C82945" w:rsidRPr="00F34CBB">
        <w:trPr>
          <w:trHeight w:val="254"/>
        </w:trPr>
        <w:tc>
          <w:tcPr>
            <w:tcW w:w="2268" w:type="dxa"/>
          </w:tcPr>
          <w:p w:rsidR="00C82945" w:rsidRPr="00F34CBB" w:rsidRDefault="00C82945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202 15001 00 0000 150</w:t>
            </w:r>
          </w:p>
        </w:tc>
        <w:tc>
          <w:tcPr>
            <w:tcW w:w="5040" w:type="dxa"/>
          </w:tcPr>
          <w:p w:rsidR="00C82945" w:rsidRPr="00F34CBB" w:rsidRDefault="00C82945" w:rsidP="00733894">
            <w:pPr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260" w:type="dxa"/>
          </w:tcPr>
          <w:p w:rsidR="00C82945" w:rsidRPr="00F34CBB" w:rsidRDefault="004D532F" w:rsidP="00F34CBB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210 045</w:t>
            </w:r>
            <w:r w:rsidR="00C82945" w:rsidRPr="00F34CBB">
              <w:rPr>
                <w:rFonts w:ascii="Arial CYR" w:hAnsi="Arial CYR" w:cs="Arial CYR"/>
                <w:sz w:val="18"/>
                <w:szCs w:val="18"/>
              </w:rPr>
              <w:t xml:space="preserve">,0   </w:t>
            </w:r>
          </w:p>
        </w:tc>
        <w:tc>
          <w:tcPr>
            <w:tcW w:w="1260" w:type="dxa"/>
          </w:tcPr>
          <w:p w:rsidR="00C82945" w:rsidRPr="00F34CBB" w:rsidRDefault="004D532F" w:rsidP="00F34CBB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215 514</w:t>
            </w:r>
            <w:r w:rsidR="00C82945" w:rsidRPr="00F34CBB">
              <w:rPr>
                <w:rFonts w:ascii="Arial CYR" w:hAnsi="Arial CYR" w:cs="Arial CYR"/>
                <w:sz w:val="18"/>
                <w:szCs w:val="18"/>
              </w:rPr>
              <w:t xml:space="preserve">,0   </w:t>
            </w:r>
          </w:p>
        </w:tc>
      </w:tr>
      <w:tr w:rsidR="00C82945" w:rsidRPr="00F34CBB">
        <w:tc>
          <w:tcPr>
            <w:tcW w:w="2268" w:type="dxa"/>
          </w:tcPr>
          <w:p w:rsidR="00C82945" w:rsidRPr="00F34CBB" w:rsidRDefault="00C82945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202 15001 05 0000 150</w:t>
            </w:r>
          </w:p>
        </w:tc>
        <w:tc>
          <w:tcPr>
            <w:tcW w:w="5040" w:type="dxa"/>
          </w:tcPr>
          <w:p w:rsidR="00C82945" w:rsidRPr="00F34CBB" w:rsidRDefault="00C82945" w:rsidP="00733894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60" w:type="dxa"/>
          </w:tcPr>
          <w:p w:rsidR="00C82945" w:rsidRPr="00F34CBB" w:rsidRDefault="004D532F" w:rsidP="004D532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210 045</w:t>
            </w:r>
            <w:r w:rsidR="00C82945" w:rsidRPr="00F34CBB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60" w:type="dxa"/>
          </w:tcPr>
          <w:p w:rsidR="00C82945" w:rsidRPr="00F34CBB" w:rsidRDefault="004D532F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215 514</w:t>
            </w:r>
            <w:r w:rsidR="00C82945" w:rsidRPr="00F34CBB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C82945" w:rsidRPr="00F34CBB">
        <w:tc>
          <w:tcPr>
            <w:tcW w:w="2268" w:type="dxa"/>
          </w:tcPr>
          <w:p w:rsidR="00C82945" w:rsidRPr="00F34CBB" w:rsidRDefault="00C82945" w:rsidP="00F34CBB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202 20000 00 0000 150</w:t>
            </w:r>
          </w:p>
        </w:tc>
        <w:tc>
          <w:tcPr>
            <w:tcW w:w="5040" w:type="dxa"/>
          </w:tcPr>
          <w:p w:rsidR="00C82945" w:rsidRDefault="00C82945" w:rsidP="0000415D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0" w:type="dxa"/>
          </w:tcPr>
          <w:p w:rsidR="00C82945" w:rsidRPr="00F34CBB" w:rsidRDefault="004D532F" w:rsidP="00F34CBB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96 650,7</w:t>
            </w:r>
          </w:p>
        </w:tc>
        <w:tc>
          <w:tcPr>
            <w:tcW w:w="1260" w:type="dxa"/>
          </w:tcPr>
          <w:p w:rsidR="00C82945" w:rsidRPr="00F34CBB" w:rsidRDefault="004D532F" w:rsidP="00F34CBB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93 705,5</w:t>
            </w:r>
          </w:p>
        </w:tc>
      </w:tr>
      <w:tr w:rsidR="00C82945" w:rsidRPr="00F34CBB">
        <w:tc>
          <w:tcPr>
            <w:tcW w:w="2268" w:type="dxa"/>
          </w:tcPr>
          <w:p w:rsidR="00C82945" w:rsidRPr="00F34CBB" w:rsidRDefault="00C82945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202 20216 00 0000 150</w:t>
            </w:r>
          </w:p>
        </w:tc>
        <w:tc>
          <w:tcPr>
            <w:tcW w:w="5040" w:type="dxa"/>
          </w:tcPr>
          <w:p w:rsidR="00C82945" w:rsidRPr="00F34CBB" w:rsidRDefault="00C82945" w:rsidP="0000415D">
            <w:pPr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60" w:type="dxa"/>
          </w:tcPr>
          <w:p w:rsidR="00C82945" w:rsidRPr="00F34CBB" w:rsidRDefault="004D532F" w:rsidP="00F34CBB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</w:t>
            </w:r>
            <w:r w:rsidR="00C82945" w:rsidRPr="00F34CBB">
              <w:rPr>
                <w:rFonts w:ascii="Arial CYR" w:hAnsi="Arial CYR" w:cs="Arial CYR"/>
                <w:sz w:val="18"/>
                <w:szCs w:val="18"/>
              </w:rPr>
              <w:t xml:space="preserve"> 000,0   </w:t>
            </w:r>
          </w:p>
        </w:tc>
        <w:tc>
          <w:tcPr>
            <w:tcW w:w="1260" w:type="dxa"/>
          </w:tcPr>
          <w:p w:rsidR="00C82945" w:rsidRPr="00F34CBB" w:rsidRDefault="004D532F" w:rsidP="00F34CBB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75</w:t>
            </w:r>
            <w:r w:rsidR="00C82945" w:rsidRPr="00F34CBB">
              <w:rPr>
                <w:rFonts w:ascii="Arial CYR" w:hAnsi="Arial CYR" w:cs="Arial CYR"/>
                <w:sz w:val="18"/>
                <w:szCs w:val="18"/>
              </w:rPr>
              <w:t xml:space="preserve"> 000,0   </w:t>
            </w:r>
          </w:p>
        </w:tc>
      </w:tr>
      <w:tr w:rsidR="00C82945" w:rsidRPr="00F34CBB">
        <w:tc>
          <w:tcPr>
            <w:tcW w:w="2268" w:type="dxa"/>
          </w:tcPr>
          <w:p w:rsidR="00C82945" w:rsidRPr="00F34CBB" w:rsidRDefault="00C82945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202 20216 05 0000 150</w:t>
            </w:r>
          </w:p>
        </w:tc>
        <w:tc>
          <w:tcPr>
            <w:tcW w:w="5040" w:type="dxa"/>
          </w:tcPr>
          <w:p w:rsidR="00C82945" w:rsidRPr="00F34CBB" w:rsidRDefault="00C82945" w:rsidP="0000415D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60" w:type="dxa"/>
          </w:tcPr>
          <w:p w:rsidR="00C82945" w:rsidRPr="00F34CBB" w:rsidRDefault="004D532F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75</w:t>
            </w:r>
            <w:r w:rsidR="00C82945" w:rsidRPr="00F34CBB">
              <w:rPr>
                <w:rFonts w:ascii="Arial CYR" w:hAnsi="Arial CYR" w:cs="Arial CYR"/>
                <w:sz w:val="16"/>
                <w:szCs w:val="16"/>
              </w:rPr>
              <w:t xml:space="preserve"> 000,0</w:t>
            </w:r>
          </w:p>
        </w:tc>
        <w:tc>
          <w:tcPr>
            <w:tcW w:w="1260" w:type="dxa"/>
          </w:tcPr>
          <w:p w:rsidR="00C82945" w:rsidRPr="00F34CBB" w:rsidRDefault="004D532F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75</w:t>
            </w:r>
            <w:r w:rsidR="00C82945" w:rsidRPr="00F34CBB">
              <w:rPr>
                <w:rFonts w:ascii="Arial CYR" w:hAnsi="Arial CYR" w:cs="Arial CYR"/>
                <w:sz w:val="16"/>
                <w:szCs w:val="16"/>
              </w:rPr>
              <w:t xml:space="preserve"> 000,0</w:t>
            </w:r>
          </w:p>
        </w:tc>
      </w:tr>
      <w:tr w:rsidR="004D532F" w:rsidRPr="00F34CBB" w:rsidTr="00F65EEE">
        <w:tc>
          <w:tcPr>
            <w:tcW w:w="2268" w:type="dxa"/>
          </w:tcPr>
          <w:p w:rsidR="004D532F" w:rsidRPr="00F22A16" w:rsidRDefault="004D532F" w:rsidP="00F65EE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202 25081 00 0000 150</w:t>
            </w:r>
          </w:p>
        </w:tc>
        <w:tc>
          <w:tcPr>
            <w:tcW w:w="5040" w:type="dxa"/>
          </w:tcPr>
          <w:p w:rsidR="004D532F" w:rsidRPr="00F22A16" w:rsidRDefault="004D532F" w:rsidP="00F65EEE">
            <w:pPr>
              <w:rPr>
                <w:rFonts w:ascii="Arial CYR" w:hAnsi="Arial CYR" w:cs="Arial CYR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60" w:type="dxa"/>
          </w:tcPr>
          <w:p w:rsidR="004D532F" w:rsidRPr="00F34CBB" w:rsidRDefault="004D532F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106,8</w:t>
            </w:r>
          </w:p>
        </w:tc>
        <w:tc>
          <w:tcPr>
            <w:tcW w:w="1260" w:type="dxa"/>
          </w:tcPr>
          <w:p w:rsidR="004D532F" w:rsidRPr="00F34CBB" w:rsidRDefault="004D532F" w:rsidP="004D532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106,8</w:t>
            </w:r>
          </w:p>
        </w:tc>
      </w:tr>
      <w:tr w:rsidR="004D532F" w:rsidRPr="00F34CBB" w:rsidTr="00F65EEE">
        <w:tc>
          <w:tcPr>
            <w:tcW w:w="2268" w:type="dxa"/>
          </w:tcPr>
          <w:p w:rsidR="004D532F" w:rsidRPr="00F22A16" w:rsidRDefault="004D532F" w:rsidP="00F65EE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202 25081 05 0000 150</w:t>
            </w:r>
          </w:p>
        </w:tc>
        <w:tc>
          <w:tcPr>
            <w:tcW w:w="5040" w:type="dxa"/>
          </w:tcPr>
          <w:p w:rsidR="004D532F" w:rsidRPr="00F22A16" w:rsidRDefault="004D532F" w:rsidP="00F65EEE">
            <w:pPr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60" w:type="dxa"/>
          </w:tcPr>
          <w:p w:rsidR="004D532F" w:rsidRPr="00F34CBB" w:rsidRDefault="004D532F" w:rsidP="00F65E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106,8</w:t>
            </w:r>
          </w:p>
        </w:tc>
        <w:tc>
          <w:tcPr>
            <w:tcW w:w="1260" w:type="dxa"/>
          </w:tcPr>
          <w:p w:rsidR="004D532F" w:rsidRPr="00F34CBB" w:rsidRDefault="004D532F" w:rsidP="004D532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106,8</w:t>
            </w:r>
          </w:p>
        </w:tc>
      </w:tr>
      <w:tr w:rsidR="004D532F" w:rsidRPr="00F34CBB" w:rsidTr="00F65EEE">
        <w:tc>
          <w:tcPr>
            <w:tcW w:w="2268" w:type="dxa"/>
          </w:tcPr>
          <w:p w:rsidR="004D532F" w:rsidRPr="00F22A16" w:rsidRDefault="004D532F" w:rsidP="00F65EE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304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5040" w:type="dxa"/>
          </w:tcPr>
          <w:p w:rsidR="004D532F" w:rsidRPr="00460900" w:rsidRDefault="004D532F" w:rsidP="00F65EEE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60900">
              <w:rPr>
                <w:rFonts w:ascii="Arial CYR" w:hAnsi="Arial CYR" w:cs="Arial CYR"/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60" w:type="dxa"/>
          </w:tcPr>
          <w:p w:rsidR="004D532F" w:rsidRPr="00F34CBB" w:rsidRDefault="004D532F" w:rsidP="004D532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14 362,7</w:t>
            </w:r>
          </w:p>
        </w:tc>
        <w:tc>
          <w:tcPr>
            <w:tcW w:w="1260" w:type="dxa"/>
          </w:tcPr>
          <w:p w:rsidR="004D532F" w:rsidRPr="00F34CBB" w:rsidRDefault="004D532F" w:rsidP="004D532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14 362,7</w:t>
            </w:r>
          </w:p>
        </w:tc>
      </w:tr>
      <w:tr w:rsidR="004D532F" w:rsidRPr="00F34CBB" w:rsidTr="00F65EEE">
        <w:tc>
          <w:tcPr>
            <w:tcW w:w="2268" w:type="dxa"/>
          </w:tcPr>
          <w:p w:rsidR="004D532F" w:rsidRPr="00F22A16" w:rsidRDefault="004D532F" w:rsidP="00F65EE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304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5040" w:type="dxa"/>
          </w:tcPr>
          <w:p w:rsidR="004D532F" w:rsidRPr="00460900" w:rsidRDefault="004D532F" w:rsidP="00F65EEE">
            <w:pPr>
              <w:rPr>
                <w:rFonts w:ascii="Arial CYR" w:hAnsi="Arial CYR" w:cs="Arial CYR"/>
                <w:sz w:val="16"/>
                <w:szCs w:val="16"/>
              </w:rPr>
            </w:pPr>
            <w:r w:rsidRPr="00460900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60" w:type="dxa"/>
          </w:tcPr>
          <w:p w:rsidR="004D532F" w:rsidRPr="00F34CBB" w:rsidRDefault="004D532F" w:rsidP="004D532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14 362,7</w:t>
            </w:r>
          </w:p>
        </w:tc>
        <w:tc>
          <w:tcPr>
            <w:tcW w:w="1260" w:type="dxa"/>
          </w:tcPr>
          <w:p w:rsidR="004D532F" w:rsidRPr="00F34CBB" w:rsidRDefault="004D532F" w:rsidP="004D532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14 362,7</w:t>
            </w:r>
          </w:p>
        </w:tc>
      </w:tr>
      <w:tr w:rsidR="00A03FC0" w:rsidRPr="00F34CBB" w:rsidTr="00F65EEE">
        <w:tc>
          <w:tcPr>
            <w:tcW w:w="2268" w:type="dxa"/>
          </w:tcPr>
          <w:p w:rsidR="00A03FC0" w:rsidRPr="00F34CBB" w:rsidRDefault="00A03FC0" w:rsidP="00F65EE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202 25497 00 0000 150</w:t>
            </w:r>
          </w:p>
        </w:tc>
        <w:tc>
          <w:tcPr>
            <w:tcW w:w="5040" w:type="dxa"/>
          </w:tcPr>
          <w:p w:rsidR="00A03FC0" w:rsidRPr="00F34CBB" w:rsidRDefault="00A03FC0" w:rsidP="00F65EEE">
            <w:pPr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60" w:type="dxa"/>
          </w:tcPr>
          <w:p w:rsidR="00A03FC0" w:rsidRPr="00F34CBB" w:rsidRDefault="00A03FC0" w:rsidP="004D532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="004D532F">
              <w:rPr>
                <w:rFonts w:ascii="Arial CYR" w:hAnsi="Arial CYR" w:cs="Arial CYR"/>
                <w:sz w:val="18"/>
                <w:szCs w:val="18"/>
              </w:rPr>
              <w:t> 674,7</w:t>
            </w:r>
          </w:p>
        </w:tc>
        <w:tc>
          <w:tcPr>
            <w:tcW w:w="1260" w:type="dxa"/>
          </w:tcPr>
          <w:p w:rsidR="00A03FC0" w:rsidRPr="00F34CBB" w:rsidRDefault="004D532F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2 732,0</w:t>
            </w:r>
          </w:p>
        </w:tc>
      </w:tr>
      <w:tr w:rsidR="00A03FC0" w:rsidRPr="00F34CBB" w:rsidTr="00F65EEE">
        <w:tc>
          <w:tcPr>
            <w:tcW w:w="2268" w:type="dxa"/>
          </w:tcPr>
          <w:p w:rsidR="00A03FC0" w:rsidRPr="00F34CBB" w:rsidRDefault="00A03FC0" w:rsidP="00F65EE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202 25497 05 0000 150</w:t>
            </w:r>
          </w:p>
        </w:tc>
        <w:tc>
          <w:tcPr>
            <w:tcW w:w="5040" w:type="dxa"/>
          </w:tcPr>
          <w:p w:rsidR="00A03FC0" w:rsidRPr="00F34CBB" w:rsidRDefault="00A03FC0" w:rsidP="00F65EEE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60" w:type="dxa"/>
          </w:tcPr>
          <w:p w:rsidR="00A03FC0" w:rsidRPr="00F34CBB" w:rsidRDefault="00A03FC0" w:rsidP="004D532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="004D532F">
              <w:rPr>
                <w:rFonts w:ascii="Arial CYR" w:hAnsi="Arial CYR" w:cs="Arial CYR"/>
                <w:sz w:val="16"/>
                <w:szCs w:val="16"/>
              </w:rPr>
              <w:t> 674,7</w:t>
            </w:r>
          </w:p>
        </w:tc>
        <w:tc>
          <w:tcPr>
            <w:tcW w:w="1260" w:type="dxa"/>
          </w:tcPr>
          <w:p w:rsidR="00A03FC0" w:rsidRPr="00F34CBB" w:rsidRDefault="004D532F" w:rsidP="00F65EE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2 732,0</w:t>
            </w:r>
          </w:p>
        </w:tc>
      </w:tr>
      <w:tr w:rsidR="00A03FC0" w:rsidRPr="00F34CBB" w:rsidTr="00A03FC0">
        <w:trPr>
          <w:trHeight w:val="266"/>
        </w:trPr>
        <w:tc>
          <w:tcPr>
            <w:tcW w:w="2268" w:type="dxa"/>
          </w:tcPr>
          <w:p w:rsidR="00A03FC0" w:rsidRPr="00A66F86" w:rsidRDefault="00A03FC0" w:rsidP="00F65EE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202 29999 00 0000 150</w:t>
            </w:r>
          </w:p>
        </w:tc>
        <w:tc>
          <w:tcPr>
            <w:tcW w:w="5040" w:type="dxa"/>
          </w:tcPr>
          <w:p w:rsidR="00A03FC0" w:rsidRPr="00A66F86" w:rsidRDefault="00A03FC0" w:rsidP="00F65EEE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20"/>
                <w:szCs w:val="20"/>
              </w:rPr>
              <w:t>Прочие субсидии</w:t>
            </w:r>
          </w:p>
        </w:tc>
        <w:tc>
          <w:tcPr>
            <w:tcW w:w="1260" w:type="dxa"/>
          </w:tcPr>
          <w:p w:rsidR="00A03FC0" w:rsidRPr="00F34CBB" w:rsidRDefault="00A03FC0" w:rsidP="004D532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="004D532F">
              <w:rPr>
                <w:rFonts w:ascii="Arial CYR" w:hAnsi="Arial CYR" w:cs="Arial CYR"/>
                <w:sz w:val="18"/>
                <w:szCs w:val="18"/>
              </w:rPr>
              <w:t> 506,5</w:t>
            </w:r>
          </w:p>
        </w:tc>
        <w:tc>
          <w:tcPr>
            <w:tcW w:w="1260" w:type="dxa"/>
          </w:tcPr>
          <w:p w:rsidR="00A03FC0" w:rsidRPr="00F34CBB" w:rsidRDefault="00A03FC0" w:rsidP="004D532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="004D532F">
              <w:rPr>
                <w:rFonts w:ascii="Arial CYR" w:hAnsi="Arial CYR" w:cs="Arial CYR"/>
                <w:sz w:val="18"/>
                <w:szCs w:val="18"/>
              </w:rPr>
              <w:t> 504,0</w:t>
            </w:r>
          </w:p>
        </w:tc>
      </w:tr>
      <w:tr w:rsidR="00A03FC0" w:rsidRPr="00F34CBB" w:rsidTr="00A03FC0">
        <w:trPr>
          <w:trHeight w:val="269"/>
        </w:trPr>
        <w:tc>
          <w:tcPr>
            <w:tcW w:w="2268" w:type="dxa"/>
          </w:tcPr>
          <w:p w:rsidR="00A03FC0" w:rsidRPr="00A66F86" w:rsidRDefault="00A03FC0" w:rsidP="00A03FC0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202 29999 05 0000 150</w:t>
            </w:r>
          </w:p>
        </w:tc>
        <w:tc>
          <w:tcPr>
            <w:tcW w:w="5040" w:type="dxa"/>
          </w:tcPr>
          <w:p w:rsidR="00A03FC0" w:rsidRPr="00A66F86" w:rsidRDefault="00A03FC0" w:rsidP="00A03FC0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60" w:type="dxa"/>
          </w:tcPr>
          <w:p w:rsidR="00A03FC0" w:rsidRPr="00F34CBB" w:rsidRDefault="00A03FC0" w:rsidP="004D532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4D532F">
              <w:rPr>
                <w:rFonts w:ascii="Arial CYR" w:hAnsi="Arial CYR" w:cs="Arial CYR"/>
                <w:sz w:val="16"/>
                <w:szCs w:val="16"/>
              </w:rPr>
              <w:t> 506,5</w:t>
            </w:r>
          </w:p>
        </w:tc>
        <w:tc>
          <w:tcPr>
            <w:tcW w:w="1260" w:type="dxa"/>
          </w:tcPr>
          <w:p w:rsidR="00A03FC0" w:rsidRPr="00F34CBB" w:rsidRDefault="00A03FC0" w:rsidP="004D532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4D532F">
              <w:rPr>
                <w:rFonts w:ascii="Arial CYR" w:hAnsi="Arial CYR" w:cs="Arial CYR"/>
                <w:sz w:val="16"/>
                <w:szCs w:val="16"/>
              </w:rPr>
              <w:t> 504,0</w:t>
            </w:r>
          </w:p>
        </w:tc>
      </w:tr>
      <w:tr w:rsidR="004D532F" w:rsidRPr="00F34CBB">
        <w:tc>
          <w:tcPr>
            <w:tcW w:w="2268" w:type="dxa"/>
          </w:tcPr>
          <w:p w:rsidR="004D532F" w:rsidRPr="00F34CBB" w:rsidRDefault="004D532F" w:rsidP="00F34CBB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202 30000 00 0000 150</w:t>
            </w:r>
          </w:p>
        </w:tc>
        <w:tc>
          <w:tcPr>
            <w:tcW w:w="5040" w:type="dxa"/>
          </w:tcPr>
          <w:p w:rsidR="004D532F" w:rsidRDefault="004D532F" w:rsidP="0000415D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4D532F" w:rsidRPr="00F34CBB" w:rsidRDefault="004D532F" w:rsidP="00F34CBB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228 937,4</w:t>
            </w:r>
          </w:p>
        </w:tc>
        <w:tc>
          <w:tcPr>
            <w:tcW w:w="1260" w:type="dxa"/>
          </w:tcPr>
          <w:p w:rsidR="004D532F" w:rsidRPr="00F34CBB" w:rsidRDefault="004D532F" w:rsidP="004D532F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228 937,4</w:t>
            </w:r>
          </w:p>
        </w:tc>
      </w:tr>
      <w:tr w:rsidR="004D532F" w:rsidRPr="00F34CBB">
        <w:tc>
          <w:tcPr>
            <w:tcW w:w="2268" w:type="dxa"/>
          </w:tcPr>
          <w:p w:rsidR="004D532F" w:rsidRPr="00F34CBB" w:rsidRDefault="004D532F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202 30024 00 0000 150</w:t>
            </w:r>
          </w:p>
        </w:tc>
        <w:tc>
          <w:tcPr>
            <w:tcW w:w="5040" w:type="dxa"/>
          </w:tcPr>
          <w:p w:rsidR="004D532F" w:rsidRPr="00F34CBB" w:rsidRDefault="004D532F" w:rsidP="0000415D">
            <w:pPr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 xml:space="preserve">Субвенции местным бюджетам на выполнение </w:t>
            </w:r>
            <w:proofErr w:type="gramStart"/>
            <w:r w:rsidRPr="00F34CBB">
              <w:rPr>
                <w:rFonts w:ascii="Arial CYR" w:hAnsi="Arial CYR" w:cs="Arial CYR"/>
                <w:sz w:val="18"/>
                <w:szCs w:val="18"/>
              </w:rPr>
              <w:t>переда-ваемых</w:t>
            </w:r>
            <w:proofErr w:type="gramEnd"/>
            <w:r w:rsidRPr="00F34CBB">
              <w:rPr>
                <w:rFonts w:ascii="Arial CYR" w:hAnsi="Arial CYR" w:cs="Arial CYR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0" w:type="dxa"/>
          </w:tcPr>
          <w:p w:rsidR="004D532F" w:rsidRPr="00A03FC0" w:rsidRDefault="004D532F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228 937,4</w:t>
            </w:r>
          </w:p>
        </w:tc>
        <w:tc>
          <w:tcPr>
            <w:tcW w:w="1260" w:type="dxa"/>
          </w:tcPr>
          <w:p w:rsidR="004D532F" w:rsidRPr="00A03FC0" w:rsidRDefault="004D532F" w:rsidP="004D532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228 937,4</w:t>
            </w:r>
          </w:p>
        </w:tc>
      </w:tr>
      <w:tr w:rsidR="004D532F" w:rsidRPr="00F34CBB">
        <w:tc>
          <w:tcPr>
            <w:tcW w:w="2268" w:type="dxa"/>
          </w:tcPr>
          <w:p w:rsidR="004D532F" w:rsidRPr="00F34CBB" w:rsidRDefault="004D532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202 30024 05 0000 150</w:t>
            </w:r>
          </w:p>
        </w:tc>
        <w:tc>
          <w:tcPr>
            <w:tcW w:w="5040" w:type="dxa"/>
          </w:tcPr>
          <w:p w:rsidR="004D532F" w:rsidRPr="00F34CBB" w:rsidRDefault="004D532F" w:rsidP="0000415D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60" w:type="dxa"/>
          </w:tcPr>
          <w:p w:rsidR="004D532F" w:rsidRPr="00F34CBB" w:rsidRDefault="004D532F" w:rsidP="00F34CB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228 937,4</w:t>
            </w:r>
          </w:p>
        </w:tc>
        <w:tc>
          <w:tcPr>
            <w:tcW w:w="1260" w:type="dxa"/>
          </w:tcPr>
          <w:p w:rsidR="004D532F" w:rsidRPr="00F34CBB" w:rsidRDefault="004D532F" w:rsidP="004D532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228 937,4</w:t>
            </w:r>
          </w:p>
        </w:tc>
      </w:tr>
      <w:tr w:rsidR="004D532F" w:rsidRPr="00F34CBB">
        <w:trPr>
          <w:trHeight w:val="250"/>
        </w:trPr>
        <w:tc>
          <w:tcPr>
            <w:tcW w:w="2268" w:type="dxa"/>
          </w:tcPr>
          <w:p w:rsidR="004D532F" w:rsidRPr="00F34CBB" w:rsidRDefault="004D532F" w:rsidP="00F34CBB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202 40000 00 0000 150</w:t>
            </w:r>
          </w:p>
        </w:tc>
        <w:tc>
          <w:tcPr>
            <w:tcW w:w="5040" w:type="dxa"/>
          </w:tcPr>
          <w:p w:rsidR="004D532F" w:rsidRDefault="004D532F" w:rsidP="004D532F"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60" w:type="dxa"/>
          </w:tcPr>
          <w:p w:rsidR="004D532F" w:rsidRPr="00F34CBB" w:rsidRDefault="004D532F" w:rsidP="00A03FC0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16 746,1</w:t>
            </w:r>
          </w:p>
        </w:tc>
        <w:tc>
          <w:tcPr>
            <w:tcW w:w="1260" w:type="dxa"/>
          </w:tcPr>
          <w:p w:rsidR="004D532F" w:rsidRPr="00F34CBB" w:rsidRDefault="004D532F" w:rsidP="004D532F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16 746,1</w:t>
            </w:r>
          </w:p>
        </w:tc>
      </w:tr>
      <w:tr w:rsidR="004D532F" w:rsidRPr="00F34CBB">
        <w:trPr>
          <w:trHeight w:val="250"/>
        </w:trPr>
        <w:tc>
          <w:tcPr>
            <w:tcW w:w="2268" w:type="dxa"/>
          </w:tcPr>
          <w:p w:rsidR="004D532F" w:rsidRPr="003E3F3E" w:rsidRDefault="004D532F" w:rsidP="00E85FFC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202 40014 00 0000 150</w:t>
            </w:r>
          </w:p>
        </w:tc>
        <w:tc>
          <w:tcPr>
            <w:tcW w:w="5040" w:type="dxa"/>
            <w:vAlign w:val="bottom"/>
          </w:tcPr>
          <w:p w:rsidR="004D532F" w:rsidRDefault="004D532F" w:rsidP="00E85FFC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0" w:type="dxa"/>
          </w:tcPr>
          <w:p w:rsidR="004D532F" w:rsidRPr="00F34CBB" w:rsidRDefault="004D532F" w:rsidP="00E85FF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1 442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</w:p>
        </w:tc>
        <w:tc>
          <w:tcPr>
            <w:tcW w:w="1260" w:type="dxa"/>
          </w:tcPr>
          <w:p w:rsidR="004D532F" w:rsidRPr="00F34CBB" w:rsidRDefault="004D532F" w:rsidP="004D532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1 442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</w:p>
        </w:tc>
      </w:tr>
      <w:tr w:rsidR="004D532F" w:rsidRPr="00F34CBB">
        <w:trPr>
          <w:trHeight w:val="250"/>
        </w:trPr>
        <w:tc>
          <w:tcPr>
            <w:tcW w:w="2268" w:type="dxa"/>
          </w:tcPr>
          <w:p w:rsidR="004D532F" w:rsidRPr="007842DF" w:rsidRDefault="004D532F" w:rsidP="00E85FFC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202 40014 05 0000 150</w:t>
            </w:r>
          </w:p>
        </w:tc>
        <w:tc>
          <w:tcPr>
            <w:tcW w:w="5040" w:type="dxa"/>
          </w:tcPr>
          <w:p w:rsidR="004D532F" w:rsidRPr="00B5055C" w:rsidRDefault="004D532F" w:rsidP="00E85FFC">
            <w:pPr>
              <w:rPr>
                <w:rFonts w:ascii="Arial CYR" w:hAnsi="Arial CYR" w:cs="Arial CYR"/>
                <w:sz w:val="16"/>
                <w:szCs w:val="16"/>
              </w:rPr>
            </w:pPr>
            <w:r w:rsidRPr="001D6FEF"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</w:t>
            </w:r>
            <w:proofErr w:type="gramStart"/>
            <w:r w:rsidRPr="001D6FEF">
              <w:rPr>
                <w:rFonts w:ascii="Arial CYR" w:hAnsi="Arial CYR" w:cs="Arial CYR"/>
                <w:sz w:val="16"/>
                <w:szCs w:val="16"/>
              </w:rPr>
              <w:t>муници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1D6FEF">
              <w:rPr>
                <w:rFonts w:ascii="Arial CYR" w:hAnsi="Arial CYR" w:cs="Arial CYR"/>
                <w:sz w:val="16"/>
                <w:szCs w:val="16"/>
              </w:rPr>
              <w:t>пальных</w:t>
            </w:r>
            <w:proofErr w:type="gramEnd"/>
            <w:r w:rsidRPr="001D6FEF">
              <w:rPr>
                <w:rFonts w:ascii="Arial CYR" w:hAnsi="Arial CYR" w:cs="Arial CYR"/>
                <w:sz w:val="16"/>
                <w:szCs w:val="16"/>
              </w:rPr>
              <w:t xml:space="preserve">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0" w:type="dxa"/>
          </w:tcPr>
          <w:p w:rsidR="004D532F" w:rsidRPr="00F34CBB" w:rsidRDefault="004D532F" w:rsidP="00E85FF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1 442,0</w:t>
            </w:r>
          </w:p>
        </w:tc>
        <w:tc>
          <w:tcPr>
            <w:tcW w:w="1260" w:type="dxa"/>
          </w:tcPr>
          <w:p w:rsidR="004D532F" w:rsidRPr="00F34CBB" w:rsidRDefault="004D532F" w:rsidP="004D532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1 442,0</w:t>
            </w:r>
          </w:p>
        </w:tc>
      </w:tr>
      <w:tr w:rsidR="004D532F" w:rsidRPr="00F34CBB">
        <w:tc>
          <w:tcPr>
            <w:tcW w:w="2268" w:type="dxa"/>
          </w:tcPr>
          <w:p w:rsidR="004D532F" w:rsidRPr="00F34CBB" w:rsidRDefault="004D532F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202 45303 00 0000 150</w:t>
            </w:r>
          </w:p>
        </w:tc>
        <w:tc>
          <w:tcPr>
            <w:tcW w:w="5040" w:type="dxa"/>
            <w:vAlign w:val="bottom"/>
          </w:tcPr>
          <w:p w:rsidR="004D532F" w:rsidRPr="00F34CBB" w:rsidRDefault="004D532F" w:rsidP="00F34CBB">
            <w:pPr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60" w:type="dxa"/>
          </w:tcPr>
          <w:p w:rsidR="004D532F" w:rsidRPr="00F34CBB" w:rsidRDefault="004D532F" w:rsidP="004D532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13</w:t>
            </w:r>
            <w:r>
              <w:rPr>
                <w:rFonts w:ascii="Arial CYR" w:hAnsi="Arial CYR" w:cs="Arial CYR"/>
                <w:sz w:val="18"/>
                <w:szCs w:val="18"/>
              </w:rPr>
              <w:t> 749,1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</w:p>
        </w:tc>
        <w:tc>
          <w:tcPr>
            <w:tcW w:w="1260" w:type="dxa"/>
          </w:tcPr>
          <w:p w:rsidR="004D532F" w:rsidRPr="00F34CBB" w:rsidRDefault="004D532F" w:rsidP="004D532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13</w:t>
            </w:r>
            <w:r>
              <w:rPr>
                <w:rFonts w:ascii="Arial CYR" w:hAnsi="Arial CYR" w:cs="Arial CYR"/>
                <w:sz w:val="18"/>
                <w:szCs w:val="18"/>
              </w:rPr>
              <w:t> 749,1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</w:p>
        </w:tc>
      </w:tr>
      <w:tr w:rsidR="004D532F" w:rsidRPr="00F34CBB">
        <w:tc>
          <w:tcPr>
            <w:tcW w:w="2268" w:type="dxa"/>
          </w:tcPr>
          <w:p w:rsidR="004D532F" w:rsidRPr="00F34CBB" w:rsidRDefault="004D532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lastRenderedPageBreak/>
              <w:t>202 45303 05 0000 150</w:t>
            </w:r>
          </w:p>
        </w:tc>
        <w:tc>
          <w:tcPr>
            <w:tcW w:w="5040" w:type="dxa"/>
            <w:vAlign w:val="bottom"/>
          </w:tcPr>
          <w:p w:rsidR="004D532F" w:rsidRPr="00F34CBB" w:rsidRDefault="004D532F" w:rsidP="00921D87">
            <w:pPr>
              <w:ind w:right="-108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60" w:type="dxa"/>
          </w:tcPr>
          <w:p w:rsidR="004D532F" w:rsidRPr="00F34CBB" w:rsidRDefault="004D532F" w:rsidP="004D532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13</w:t>
            </w:r>
            <w:r>
              <w:rPr>
                <w:rFonts w:ascii="Arial CYR" w:hAnsi="Arial CYR" w:cs="Arial CYR"/>
                <w:sz w:val="16"/>
                <w:szCs w:val="16"/>
              </w:rPr>
              <w:t> 749,1</w:t>
            </w:r>
          </w:p>
        </w:tc>
        <w:tc>
          <w:tcPr>
            <w:tcW w:w="1260" w:type="dxa"/>
          </w:tcPr>
          <w:p w:rsidR="004D532F" w:rsidRPr="00F34CBB" w:rsidRDefault="004D532F" w:rsidP="004D532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13</w:t>
            </w:r>
            <w:r>
              <w:rPr>
                <w:rFonts w:ascii="Arial CYR" w:hAnsi="Arial CYR" w:cs="Arial CYR"/>
                <w:sz w:val="16"/>
                <w:szCs w:val="16"/>
              </w:rPr>
              <w:t> 749,1</w:t>
            </w:r>
          </w:p>
        </w:tc>
      </w:tr>
      <w:tr w:rsidR="004D532F" w:rsidRPr="00F34CBB">
        <w:tc>
          <w:tcPr>
            <w:tcW w:w="2268" w:type="dxa"/>
          </w:tcPr>
          <w:p w:rsidR="004D532F" w:rsidRPr="00F34CBB" w:rsidRDefault="004D532F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202 49999 00 0000 150</w:t>
            </w:r>
          </w:p>
        </w:tc>
        <w:tc>
          <w:tcPr>
            <w:tcW w:w="5040" w:type="dxa"/>
            <w:vAlign w:val="bottom"/>
          </w:tcPr>
          <w:p w:rsidR="004D532F" w:rsidRPr="00F34CBB" w:rsidRDefault="004D532F" w:rsidP="00F34CBB">
            <w:pPr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260" w:type="dxa"/>
          </w:tcPr>
          <w:p w:rsidR="004D532F" w:rsidRPr="00F34CBB" w:rsidRDefault="004D532F" w:rsidP="004D532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 555,0</w:t>
            </w:r>
          </w:p>
        </w:tc>
        <w:tc>
          <w:tcPr>
            <w:tcW w:w="1260" w:type="dxa"/>
          </w:tcPr>
          <w:p w:rsidR="004D532F" w:rsidRPr="00F34CBB" w:rsidRDefault="004D532F" w:rsidP="004D532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 555,0</w:t>
            </w:r>
          </w:p>
        </w:tc>
      </w:tr>
      <w:tr w:rsidR="004D532F" w:rsidRPr="00F34CBB">
        <w:tc>
          <w:tcPr>
            <w:tcW w:w="2268" w:type="dxa"/>
          </w:tcPr>
          <w:p w:rsidR="004D532F" w:rsidRPr="00F34CBB" w:rsidRDefault="004D532F" w:rsidP="00F34CB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202 49999 05 0000 150</w:t>
            </w:r>
          </w:p>
        </w:tc>
        <w:tc>
          <w:tcPr>
            <w:tcW w:w="5040" w:type="dxa"/>
            <w:vAlign w:val="bottom"/>
          </w:tcPr>
          <w:p w:rsidR="004D532F" w:rsidRPr="00F34CBB" w:rsidRDefault="004D532F" w:rsidP="00F34CBB">
            <w:pPr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60" w:type="dxa"/>
          </w:tcPr>
          <w:p w:rsidR="004D532F" w:rsidRPr="00F34CBB" w:rsidRDefault="004D532F" w:rsidP="004D532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</w:t>
            </w:r>
            <w:r>
              <w:rPr>
                <w:rFonts w:ascii="Arial CYR" w:hAnsi="Arial CYR" w:cs="Arial CYR"/>
                <w:sz w:val="16"/>
                <w:szCs w:val="16"/>
              </w:rPr>
              <w:t> 555,0</w:t>
            </w:r>
          </w:p>
        </w:tc>
        <w:tc>
          <w:tcPr>
            <w:tcW w:w="1260" w:type="dxa"/>
          </w:tcPr>
          <w:p w:rsidR="004D532F" w:rsidRPr="00F34CBB" w:rsidRDefault="004D532F" w:rsidP="004D532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F34CBB">
              <w:rPr>
                <w:rFonts w:ascii="Arial CYR" w:hAnsi="Arial CYR" w:cs="Arial CYR"/>
                <w:sz w:val="16"/>
                <w:szCs w:val="16"/>
              </w:rPr>
              <w:t>1</w:t>
            </w:r>
            <w:r>
              <w:rPr>
                <w:rFonts w:ascii="Arial CYR" w:hAnsi="Arial CYR" w:cs="Arial CYR"/>
                <w:sz w:val="16"/>
                <w:szCs w:val="16"/>
              </w:rPr>
              <w:t> 555,0</w:t>
            </w:r>
          </w:p>
        </w:tc>
      </w:tr>
      <w:tr w:rsidR="001E0BB0" w:rsidRPr="00F34CBB">
        <w:trPr>
          <w:trHeight w:val="302"/>
        </w:trPr>
        <w:tc>
          <w:tcPr>
            <w:tcW w:w="2268" w:type="dxa"/>
          </w:tcPr>
          <w:p w:rsidR="001E0BB0" w:rsidRPr="00F34CBB" w:rsidRDefault="001E0BB0" w:rsidP="00F34CB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207 00000 00 0000 000</w:t>
            </w:r>
          </w:p>
        </w:tc>
        <w:tc>
          <w:tcPr>
            <w:tcW w:w="5040" w:type="dxa"/>
          </w:tcPr>
          <w:p w:rsidR="001E0BB0" w:rsidRDefault="001E0BB0" w:rsidP="0000415D">
            <w:r w:rsidRPr="00F34CB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60" w:type="dxa"/>
          </w:tcPr>
          <w:p w:rsidR="001E0BB0" w:rsidRPr="00A03FC0" w:rsidRDefault="001E0BB0" w:rsidP="00F34CBB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03FC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1 585,0</w:t>
            </w:r>
          </w:p>
        </w:tc>
        <w:tc>
          <w:tcPr>
            <w:tcW w:w="1260" w:type="dxa"/>
          </w:tcPr>
          <w:p w:rsidR="001E0BB0" w:rsidRPr="00A03FC0" w:rsidRDefault="001E0BB0" w:rsidP="00F65EE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03FC0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1 585,0</w:t>
            </w:r>
          </w:p>
        </w:tc>
      </w:tr>
      <w:tr w:rsidR="001E0BB0" w:rsidRPr="00F34CBB">
        <w:tc>
          <w:tcPr>
            <w:tcW w:w="2268" w:type="dxa"/>
          </w:tcPr>
          <w:p w:rsidR="001E0BB0" w:rsidRPr="00F34CBB" w:rsidRDefault="001E0BB0" w:rsidP="00F34CB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207 05000 05 0000 150</w:t>
            </w:r>
          </w:p>
        </w:tc>
        <w:tc>
          <w:tcPr>
            <w:tcW w:w="5040" w:type="dxa"/>
          </w:tcPr>
          <w:p w:rsidR="001E0BB0" w:rsidRPr="00F34CBB" w:rsidRDefault="001E0BB0" w:rsidP="0000415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34CB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60" w:type="dxa"/>
          </w:tcPr>
          <w:p w:rsidR="001E0BB0" w:rsidRPr="00F34CBB" w:rsidRDefault="001E0BB0" w:rsidP="00F34CBB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1 585,0</w:t>
            </w:r>
          </w:p>
        </w:tc>
        <w:tc>
          <w:tcPr>
            <w:tcW w:w="1260" w:type="dxa"/>
          </w:tcPr>
          <w:p w:rsidR="001E0BB0" w:rsidRPr="00F34CBB" w:rsidRDefault="001E0BB0" w:rsidP="00F65EE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1 585,0</w:t>
            </w:r>
          </w:p>
        </w:tc>
      </w:tr>
      <w:tr w:rsidR="001E0BB0" w:rsidRPr="00F34CBB">
        <w:tc>
          <w:tcPr>
            <w:tcW w:w="2268" w:type="dxa"/>
          </w:tcPr>
          <w:p w:rsidR="001E0BB0" w:rsidRPr="00F34CBB" w:rsidRDefault="001E0BB0" w:rsidP="00F34CB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207 05020 05 0000 150</w:t>
            </w:r>
          </w:p>
        </w:tc>
        <w:tc>
          <w:tcPr>
            <w:tcW w:w="5040" w:type="dxa"/>
          </w:tcPr>
          <w:p w:rsidR="001E0BB0" w:rsidRPr="00F34CBB" w:rsidRDefault="001E0BB0" w:rsidP="0000415D">
            <w:pPr>
              <w:rPr>
                <w:sz w:val="18"/>
                <w:szCs w:val="18"/>
              </w:rPr>
            </w:pPr>
            <w:r w:rsidRPr="00F34CBB">
              <w:rPr>
                <w:rFonts w:ascii="Arial CYR" w:hAnsi="Arial CYR" w:cs="Arial CYR"/>
                <w:sz w:val="18"/>
                <w:szCs w:val="1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260" w:type="dxa"/>
          </w:tcPr>
          <w:p w:rsidR="001E0BB0" w:rsidRPr="00A03FC0" w:rsidRDefault="001E0BB0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03FC0">
              <w:rPr>
                <w:rFonts w:ascii="Arial CYR" w:hAnsi="Arial CYR" w:cs="Arial CYR"/>
                <w:sz w:val="18"/>
                <w:szCs w:val="18"/>
              </w:rPr>
              <w:t>1 545,0</w:t>
            </w:r>
          </w:p>
        </w:tc>
        <w:tc>
          <w:tcPr>
            <w:tcW w:w="1260" w:type="dxa"/>
          </w:tcPr>
          <w:p w:rsidR="001E0BB0" w:rsidRPr="00A03FC0" w:rsidRDefault="001E0BB0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03FC0">
              <w:rPr>
                <w:rFonts w:ascii="Arial CYR" w:hAnsi="Arial CYR" w:cs="Arial CYR"/>
                <w:sz w:val="18"/>
                <w:szCs w:val="18"/>
              </w:rPr>
              <w:t>1 545,0</w:t>
            </w:r>
          </w:p>
        </w:tc>
      </w:tr>
      <w:tr w:rsidR="001E0BB0" w:rsidRPr="00F34CBB">
        <w:tc>
          <w:tcPr>
            <w:tcW w:w="2268" w:type="dxa"/>
          </w:tcPr>
          <w:p w:rsidR="001E0BB0" w:rsidRPr="00F34CBB" w:rsidRDefault="001E0BB0" w:rsidP="00F65EEE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207 0503</w:t>
            </w:r>
            <w:r w:rsidRPr="00F34CBB">
              <w:rPr>
                <w:rFonts w:ascii="Arial CYR" w:hAnsi="Arial CYR" w:cs="Arial CYR"/>
                <w:sz w:val="18"/>
                <w:szCs w:val="18"/>
              </w:rPr>
              <w:t>0 05 0000 150</w:t>
            </w:r>
          </w:p>
        </w:tc>
        <w:tc>
          <w:tcPr>
            <w:tcW w:w="5040" w:type="dxa"/>
          </w:tcPr>
          <w:p w:rsidR="001E0BB0" w:rsidRPr="001D6FEF" w:rsidRDefault="001E0BB0" w:rsidP="00F65EEE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60" w:type="dxa"/>
          </w:tcPr>
          <w:p w:rsidR="001E0BB0" w:rsidRPr="00A03FC0" w:rsidRDefault="001E0BB0" w:rsidP="00F34CB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40,0</w:t>
            </w:r>
          </w:p>
        </w:tc>
        <w:tc>
          <w:tcPr>
            <w:tcW w:w="1260" w:type="dxa"/>
          </w:tcPr>
          <w:p w:rsidR="001E0BB0" w:rsidRPr="00A03FC0" w:rsidRDefault="001E0BB0" w:rsidP="00F65EE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40,0</w:t>
            </w:r>
          </w:p>
        </w:tc>
      </w:tr>
      <w:tr w:rsidR="00A03FC0" w:rsidRPr="00F34CBB">
        <w:tc>
          <w:tcPr>
            <w:tcW w:w="2268" w:type="dxa"/>
          </w:tcPr>
          <w:p w:rsidR="00A03FC0" w:rsidRDefault="00A03FC0" w:rsidP="00F34CBB">
            <w:pPr>
              <w:ind w:right="-108" w:hanging="180"/>
              <w:jc w:val="center"/>
            </w:pPr>
          </w:p>
        </w:tc>
        <w:tc>
          <w:tcPr>
            <w:tcW w:w="5040" w:type="dxa"/>
          </w:tcPr>
          <w:p w:rsidR="00A03FC0" w:rsidRDefault="00A03FC0" w:rsidP="0000415D"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В С Е Г О   Д  О Х О </w:t>
            </w:r>
            <w:proofErr w:type="gramStart"/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>Д</w:t>
            </w:r>
            <w:proofErr w:type="gramEnd"/>
            <w:r w:rsidRPr="00F34CBB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О В</w:t>
            </w:r>
          </w:p>
        </w:tc>
        <w:tc>
          <w:tcPr>
            <w:tcW w:w="1260" w:type="dxa"/>
          </w:tcPr>
          <w:p w:rsidR="00A03FC0" w:rsidRPr="00F34CBB" w:rsidRDefault="00E32245" w:rsidP="00F34C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664 994,2</w:t>
            </w:r>
          </w:p>
        </w:tc>
        <w:tc>
          <w:tcPr>
            <w:tcW w:w="1260" w:type="dxa"/>
          </w:tcPr>
          <w:p w:rsidR="00A03FC0" w:rsidRPr="00F34CBB" w:rsidRDefault="00E32245" w:rsidP="00F34CBB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668 148,0</w:t>
            </w:r>
          </w:p>
        </w:tc>
      </w:tr>
    </w:tbl>
    <w:p w:rsidR="004D3C6F" w:rsidRDefault="004D3C6F" w:rsidP="0000415D"/>
    <w:sectPr w:rsidR="004D3C6F" w:rsidSect="00B21B19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D3C6F"/>
    <w:rsid w:val="0000415D"/>
    <w:rsid w:val="0004574F"/>
    <w:rsid w:val="00051FB5"/>
    <w:rsid w:val="00070BF8"/>
    <w:rsid w:val="00153349"/>
    <w:rsid w:val="00164A0B"/>
    <w:rsid w:val="001650AF"/>
    <w:rsid w:val="001B7C4F"/>
    <w:rsid w:val="001E0BB0"/>
    <w:rsid w:val="00243D67"/>
    <w:rsid w:val="002E6162"/>
    <w:rsid w:val="00344A80"/>
    <w:rsid w:val="0035736D"/>
    <w:rsid w:val="00381A53"/>
    <w:rsid w:val="003D4ACF"/>
    <w:rsid w:val="003D6E12"/>
    <w:rsid w:val="00414824"/>
    <w:rsid w:val="004C5352"/>
    <w:rsid w:val="004D3C6F"/>
    <w:rsid w:val="004D532F"/>
    <w:rsid w:val="0059225A"/>
    <w:rsid w:val="005E267D"/>
    <w:rsid w:val="006042EF"/>
    <w:rsid w:val="006B7EFD"/>
    <w:rsid w:val="00705BCF"/>
    <w:rsid w:val="007209AB"/>
    <w:rsid w:val="007265D6"/>
    <w:rsid w:val="00733894"/>
    <w:rsid w:val="00791C45"/>
    <w:rsid w:val="007B08F8"/>
    <w:rsid w:val="007B65E4"/>
    <w:rsid w:val="008072AE"/>
    <w:rsid w:val="0081026E"/>
    <w:rsid w:val="00811F54"/>
    <w:rsid w:val="008C200A"/>
    <w:rsid w:val="00906D82"/>
    <w:rsid w:val="0092161E"/>
    <w:rsid w:val="00921D87"/>
    <w:rsid w:val="00953F6A"/>
    <w:rsid w:val="00974C12"/>
    <w:rsid w:val="009F1F98"/>
    <w:rsid w:val="00A03FC0"/>
    <w:rsid w:val="00A31CA2"/>
    <w:rsid w:val="00A66718"/>
    <w:rsid w:val="00AD2B18"/>
    <w:rsid w:val="00B21B19"/>
    <w:rsid w:val="00B22C4E"/>
    <w:rsid w:val="00B63008"/>
    <w:rsid w:val="00BE7EFB"/>
    <w:rsid w:val="00BF188A"/>
    <w:rsid w:val="00BF353B"/>
    <w:rsid w:val="00C360C4"/>
    <w:rsid w:val="00C82945"/>
    <w:rsid w:val="00CB4829"/>
    <w:rsid w:val="00CF1692"/>
    <w:rsid w:val="00D60F32"/>
    <w:rsid w:val="00D64F8B"/>
    <w:rsid w:val="00DF17A7"/>
    <w:rsid w:val="00E32245"/>
    <w:rsid w:val="00E85FFC"/>
    <w:rsid w:val="00ED28CE"/>
    <w:rsid w:val="00EF46B1"/>
    <w:rsid w:val="00F15EB2"/>
    <w:rsid w:val="00F34CBB"/>
    <w:rsid w:val="00F52CE8"/>
    <w:rsid w:val="00F65EEE"/>
    <w:rsid w:val="00F77731"/>
    <w:rsid w:val="00FA22BE"/>
    <w:rsid w:val="00FB4B24"/>
    <w:rsid w:val="00FB6B1F"/>
    <w:rsid w:val="00FC0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188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3C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4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7</Pages>
  <Words>3136</Words>
  <Characters>20715</Characters>
  <Application>Microsoft Office Word</Application>
  <DocSecurity>0</DocSecurity>
  <Lines>172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Финансовое управление</Company>
  <LinksUpToDate>false</LinksUpToDate>
  <CharactersWithSpaces>23804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Елена</dc:creator>
  <cp:lastModifiedBy>Доходы КЕА</cp:lastModifiedBy>
  <cp:revision>15</cp:revision>
  <dcterms:created xsi:type="dcterms:W3CDTF">2021-10-28T17:23:00Z</dcterms:created>
  <dcterms:modified xsi:type="dcterms:W3CDTF">2022-10-31T10:46:00Z</dcterms:modified>
</cp:coreProperties>
</file>